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B7" w:rsidRDefault="002E3EB7" w:rsidP="002E3EB7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proofErr w:type="spellStart"/>
      <w:r>
        <w:rPr>
          <w:rFonts w:ascii="Calibri" w:eastAsia="Times New Roman" w:hAnsi="Calibri" w:cs="Times New Roman"/>
          <w:sz w:val="22"/>
          <w:lang w:eastAsia="sr-Latn-CS"/>
        </w:rPr>
        <w:t>ЂураДаничић</w:t>
      </w:r>
      <w:proofErr w:type="spellEnd"/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5C64A2" w:rsidRPr="0040683F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C12332" w:rsidRPr="0040683F" w:rsidRDefault="005C64A2" w:rsidP="00C1233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C12332"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="00C12332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 w:rsidR="00C12332"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="00C12332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 w:rsidR="00C12332"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="00C12332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4B16EF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 w:rsidR="00482918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ДРУГИ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 xml:space="preserve">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E47FEA" w:rsidRPr="00365215" w:rsidTr="00E47FEA">
        <w:trPr>
          <w:trHeight w:val="694"/>
        </w:trPr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E47FEA" w:rsidRPr="00BD12B9" w:rsidRDefault="00E47FEA" w:rsidP="00E47FE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6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 w:val="restart"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2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 w:val="restart"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2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B46D0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 w:val="restart"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2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E47FEA" w:rsidRPr="0040683F" w:rsidRDefault="00E47FEA" w:rsidP="00B46D0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 w:val="restart"/>
            <w:vAlign w:val="center"/>
          </w:tcPr>
          <w:p w:rsidR="00E47FEA" w:rsidRPr="0040683F" w:rsidRDefault="00E47FEA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2/4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C12332" w:rsidRDefault="00E47FEA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E47FEA" w:rsidRPr="0040683F" w:rsidTr="00E47FEA">
        <w:trPr>
          <w:trHeight w:val="977"/>
        </w:trPr>
        <w:tc>
          <w:tcPr>
            <w:tcW w:w="956" w:type="dxa"/>
            <w:vMerge/>
          </w:tcPr>
          <w:p w:rsidR="00E47FEA" w:rsidRPr="0040683F" w:rsidRDefault="00E47FEA" w:rsidP="009D7733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C12332" w:rsidRDefault="00E47FEA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E47FEA" w:rsidRPr="0040683F" w:rsidRDefault="00E47FEA" w:rsidP="00B46D04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40683F" w:rsidRDefault="00E47FEA" w:rsidP="009D7733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47FEA" w:rsidRPr="0040683F" w:rsidRDefault="00E47FEA" w:rsidP="00E47FEA">
            <w:pPr>
              <w:jc w:val="center"/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Свет око нас</w:t>
            </w:r>
          </w:p>
        </w:tc>
      </w:tr>
    </w:tbl>
    <w:p w:rsidR="005C64A2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2E3EB7" w:rsidRPr="00A37353" w:rsidRDefault="002E3EB7" w:rsidP="005C64A2">
      <w:pPr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2E3EB7" w:rsidRDefault="002E3EB7" w:rsidP="002E3EB7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proofErr w:type="spellStart"/>
      <w:r>
        <w:rPr>
          <w:rFonts w:ascii="Calibri" w:eastAsia="Times New Roman" w:hAnsi="Calibri" w:cs="Times New Roman"/>
          <w:sz w:val="22"/>
          <w:lang w:eastAsia="sr-Latn-CS"/>
        </w:rPr>
        <w:t>ЂураДаничић</w:t>
      </w:r>
      <w:proofErr w:type="spellEnd"/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4B16EF" w:rsidRPr="0040683F" w:rsidRDefault="004B16EF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482918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482918"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="00482918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 w:rsidR="00482918"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="00482918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 w:rsidR="00482918"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="00482918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.г </w:t>
      </w:r>
    </w:p>
    <w:p w:rsidR="004B16EF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 w:rsidR="00482918" w:rsidRPr="00482918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ТРЕЋ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И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E47FEA" w:rsidRPr="00365215" w:rsidTr="00E47FEA">
        <w:trPr>
          <w:trHeight w:val="694"/>
        </w:trPr>
        <w:tc>
          <w:tcPr>
            <w:tcW w:w="956" w:type="dxa"/>
          </w:tcPr>
          <w:p w:rsidR="00E47FEA" w:rsidRPr="0040683F" w:rsidRDefault="00E47FEA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E47FEA" w:rsidRPr="00BD12B9" w:rsidRDefault="00E47FEA" w:rsidP="00E47FE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6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47FEA" w:rsidRPr="00BD12B9" w:rsidRDefault="00E47FEA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BA31E3" w:rsidRPr="0040683F" w:rsidTr="007351FB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3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5C3055">
        <w:trPr>
          <w:trHeight w:val="977"/>
        </w:trPr>
        <w:tc>
          <w:tcPr>
            <w:tcW w:w="956" w:type="dxa"/>
            <w:vMerge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6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700F7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BA31E3" w:rsidRPr="0040683F" w:rsidTr="00213FF0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3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497884">
        <w:trPr>
          <w:trHeight w:val="977"/>
        </w:trPr>
        <w:tc>
          <w:tcPr>
            <w:tcW w:w="956" w:type="dxa"/>
            <w:vMerge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6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700F7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BA31E3" w:rsidRPr="0040683F" w:rsidTr="00694D42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3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167C57">
        <w:trPr>
          <w:trHeight w:val="977"/>
        </w:trPr>
        <w:tc>
          <w:tcPr>
            <w:tcW w:w="956" w:type="dxa"/>
            <w:vMerge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6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  <w:tr w:rsidR="00BA31E3" w:rsidRPr="0040683F" w:rsidTr="00636A38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3/4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F86993">
        <w:trPr>
          <w:trHeight w:val="977"/>
        </w:trPr>
        <w:tc>
          <w:tcPr>
            <w:tcW w:w="956" w:type="dxa"/>
            <w:vMerge/>
          </w:tcPr>
          <w:p w:rsidR="00BA31E3" w:rsidRPr="0040683F" w:rsidRDefault="00BA31E3" w:rsidP="00DE5B49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6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E47FEA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</w:tr>
    </w:tbl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5C64A2" w:rsidRPr="0040683F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B3DF1" w:rsidP="005B3DF1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proofErr w:type="spellStart"/>
      <w:r>
        <w:rPr>
          <w:rFonts w:ascii="Calibri" w:eastAsia="Times New Roman" w:hAnsi="Calibri" w:cs="Times New Roman"/>
          <w:sz w:val="22"/>
          <w:lang w:eastAsia="sr-Latn-CS"/>
        </w:rPr>
        <w:t>ЂураДаничић</w:t>
      </w:r>
      <w:proofErr w:type="spellEnd"/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5B3DF1" w:rsidRPr="0040683F" w:rsidRDefault="005B3DF1" w:rsidP="005B3DF1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B3DF1" w:rsidP="005B3DF1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.г </w:t>
      </w:r>
    </w:p>
    <w:p w:rsidR="005B3DF1" w:rsidRDefault="005B3DF1" w:rsidP="005B3DF1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ЧЕТВРТИ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 xml:space="preserve">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5B3DF1" w:rsidRPr="0040683F" w:rsidRDefault="005B3DF1" w:rsidP="005B3DF1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BA31E3" w:rsidRPr="00365215" w:rsidTr="00BA31E3">
        <w:trPr>
          <w:trHeight w:val="694"/>
        </w:trPr>
        <w:tc>
          <w:tcPr>
            <w:tcW w:w="956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BA31E3" w:rsidRPr="00BD12B9" w:rsidRDefault="00BA31E3" w:rsidP="00663E7B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.3.-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.3.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6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BD12B9" w:rsidRDefault="00BA31E3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BA31E3" w:rsidRPr="0040683F" w:rsidTr="0076281D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4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700F7E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11131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</w:tcPr>
          <w:p w:rsidR="00BA31E3" w:rsidRPr="0040683F" w:rsidRDefault="00BA31E3" w:rsidP="00791F4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BA31E3" w:rsidRPr="0040683F" w:rsidRDefault="00BA31E3" w:rsidP="00D767B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BA31E3" w:rsidRPr="0040683F" w:rsidTr="0062086B">
        <w:trPr>
          <w:trHeight w:val="977"/>
        </w:trPr>
        <w:tc>
          <w:tcPr>
            <w:tcW w:w="956" w:type="dxa"/>
            <w:vMerge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111310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791F4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0B02E8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4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30597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11131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</w:tcPr>
          <w:p w:rsidR="00BA31E3" w:rsidRPr="0040683F" w:rsidRDefault="00BA31E3" w:rsidP="00791F4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30597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BA31E3" w:rsidRPr="0040683F" w:rsidRDefault="00BA31E3" w:rsidP="00D767B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30597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BA31E3" w:rsidRPr="0040683F" w:rsidTr="0062086B">
        <w:trPr>
          <w:trHeight w:val="977"/>
        </w:trPr>
        <w:tc>
          <w:tcPr>
            <w:tcW w:w="956" w:type="dxa"/>
            <w:vMerge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111310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791F48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  <w:tr w:rsidR="00BA31E3" w:rsidRPr="0040683F" w:rsidTr="00BF478F">
        <w:trPr>
          <w:trHeight w:val="977"/>
        </w:trPr>
        <w:tc>
          <w:tcPr>
            <w:tcW w:w="956" w:type="dxa"/>
            <w:vMerge w:val="restart"/>
            <w:vAlign w:val="center"/>
          </w:tcPr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Latn-CS" w:eastAsia="sr-Latn-CS"/>
              </w:rPr>
            </w:pPr>
          </w:p>
          <w:p w:rsidR="00BA31E3" w:rsidRPr="0040683F" w:rsidRDefault="00BA31E3" w:rsidP="00B46D04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4</w:t>
            </w:r>
            <w:r w:rsidRPr="0040683F"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  <w:t>/3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30597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111310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</w:tcPr>
          <w:p w:rsidR="00BA31E3" w:rsidRPr="0040683F" w:rsidRDefault="00BA31E3" w:rsidP="00791F48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</w:tcPr>
          <w:p w:rsidR="00BA31E3" w:rsidRPr="0040683F" w:rsidRDefault="00BA31E3" w:rsidP="0030597D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BA31E3" w:rsidRPr="00C12332" w:rsidRDefault="00BA31E3" w:rsidP="0030597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</w:tcPr>
          <w:p w:rsidR="00BA31E3" w:rsidRPr="0040683F" w:rsidRDefault="00BA31E3" w:rsidP="00D767B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</w:tcPr>
          <w:p w:rsidR="00BA31E3" w:rsidRPr="0040683F" w:rsidRDefault="00BA31E3" w:rsidP="00663E7B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  <w:r w:rsidRPr="00700F7E">
              <w:rPr>
                <w:rFonts w:ascii="Calibri" w:eastAsia="Times New Roman" w:hAnsi="Calibri" w:cs="Times New Roman"/>
                <w:sz w:val="20"/>
                <w:lang w:val="sr-Cyrl-CS" w:eastAsia="sr-Latn-CS"/>
              </w:rPr>
              <w:t>Природа и руштво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1E3" w:rsidRPr="00C12332" w:rsidRDefault="00BA31E3" w:rsidP="0030597D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BA31E3" w:rsidRPr="0040683F" w:rsidTr="0062086B">
        <w:trPr>
          <w:trHeight w:val="977"/>
        </w:trPr>
        <w:tc>
          <w:tcPr>
            <w:tcW w:w="956" w:type="dxa"/>
            <w:vMerge/>
          </w:tcPr>
          <w:p w:rsidR="00BA31E3" w:rsidRPr="0040683F" w:rsidRDefault="00BA31E3" w:rsidP="0030597D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BA31E3" w:rsidRPr="00C12332" w:rsidRDefault="00BA31E3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</w:tcPr>
          <w:p w:rsidR="00BA31E3" w:rsidRPr="0040683F" w:rsidRDefault="00BA31E3" w:rsidP="00DE5B49">
            <w:pPr>
              <w:rPr>
                <w:rFonts w:ascii="Calibri" w:eastAsia="Times New Roman" w:hAnsi="Calibr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A31E3" w:rsidRPr="00C12332" w:rsidRDefault="00BA31E3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</w:tr>
    </w:tbl>
    <w:p w:rsidR="00C12332" w:rsidRDefault="00C12332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C12332" w:rsidRDefault="00C12332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C12332" w:rsidRDefault="00C12332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482918" w:rsidRDefault="00482918" w:rsidP="00482918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proofErr w:type="spellStart"/>
      <w:r>
        <w:rPr>
          <w:rFonts w:ascii="Calibri" w:eastAsia="Times New Roman" w:hAnsi="Calibri" w:cs="Times New Roman"/>
          <w:sz w:val="22"/>
          <w:lang w:eastAsia="sr-Latn-CS"/>
        </w:rPr>
        <w:t>ЂураДаничић</w:t>
      </w:r>
      <w:proofErr w:type="spellEnd"/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482918" w:rsidRPr="0040683F" w:rsidRDefault="00482918" w:rsidP="00482918">
      <w:pPr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482918" w:rsidRPr="0040683F" w:rsidRDefault="00482918" w:rsidP="00482918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482918" w:rsidRDefault="00482918" w:rsidP="00482918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ПЕТИ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 xml:space="preserve">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482918" w:rsidRPr="0040683F" w:rsidRDefault="00482918" w:rsidP="00482918">
      <w:pPr>
        <w:jc w:val="center"/>
        <w:rPr>
          <w:rFonts w:ascii="Calibri" w:eastAsia="Times New Roman" w:hAnsi="Calibri" w:cs="Times New Roman"/>
          <w:sz w:val="32"/>
          <w:szCs w:val="32"/>
          <w:lang w:val="sr-Latn-CS" w:eastAsia="sr-Latn-CS"/>
        </w:rPr>
      </w:pP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46D04" w:rsidRPr="00BD12B9" w:rsidTr="00B46D04">
        <w:trPr>
          <w:trHeight w:val="677"/>
        </w:trPr>
        <w:tc>
          <w:tcPr>
            <w:tcW w:w="956" w:type="dxa"/>
          </w:tcPr>
          <w:p w:rsidR="00B46D04" w:rsidRPr="00BD12B9" w:rsidRDefault="00B46D04" w:rsidP="00DE5B49">
            <w:pPr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B46D04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4.3.-8.3.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6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 w:val="restart"/>
            <w:vAlign w:val="center"/>
          </w:tcPr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sr-Latn-CS"/>
              </w:rPr>
              <w:t>5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/>
            <w:vAlign w:val="center"/>
          </w:tcPr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7"/>
        </w:trPr>
        <w:tc>
          <w:tcPr>
            <w:tcW w:w="956" w:type="dxa"/>
            <w:vMerge w:val="restart"/>
            <w:vAlign w:val="center"/>
          </w:tcPr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5/2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/>
            <w:vAlign w:val="center"/>
          </w:tcPr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 w:val="restart"/>
            <w:vAlign w:val="center"/>
          </w:tcPr>
          <w:p w:rsidR="00696248" w:rsidRDefault="00696248" w:rsidP="00B46D04">
            <w:pPr>
              <w:jc w:val="center"/>
            </w:pPr>
            <w:r w:rsidRPr="00BD67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5/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7"/>
        </w:trPr>
        <w:tc>
          <w:tcPr>
            <w:tcW w:w="956" w:type="dxa"/>
            <w:vMerge/>
            <w:vAlign w:val="center"/>
          </w:tcPr>
          <w:p w:rsidR="00696248" w:rsidRPr="00BD12B9" w:rsidRDefault="00696248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 w:val="restart"/>
            <w:vAlign w:val="center"/>
          </w:tcPr>
          <w:p w:rsidR="00696248" w:rsidRDefault="00696248" w:rsidP="00B46D04">
            <w:pPr>
              <w:jc w:val="center"/>
            </w:pPr>
            <w:r w:rsidRPr="00BD67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5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/4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696248" w:rsidRPr="00BD12B9" w:rsidTr="00B46D04">
        <w:trPr>
          <w:trHeight w:val="678"/>
        </w:trPr>
        <w:tc>
          <w:tcPr>
            <w:tcW w:w="956" w:type="dxa"/>
            <w:vMerge/>
          </w:tcPr>
          <w:p w:rsidR="00696248" w:rsidRPr="00BD12B9" w:rsidRDefault="00696248" w:rsidP="00DE5B49">
            <w:pPr>
              <w:jc w:val="right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696248" w:rsidRPr="00BD12B9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B46D04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696248" w:rsidRPr="00C12332" w:rsidRDefault="00696248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248" w:rsidRPr="00C12332" w:rsidRDefault="00696248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482918" w:rsidRPr="0040683F" w:rsidRDefault="00482918" w:rsidP="00482918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4B16EF" w:rsidRDefault="004B16EF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p w:rsidR="005C64A2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A3642" w:rsidRDefault="002A3642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2E3EB7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r w:rsidRPr="00A37353">
        <w:rPr>
          <w:rFonts w:ascii="Calibri" w:eastAsia="Times New Roman" w:hAnsi="Calibri" w:cs="Times New Roman"/>
          <w:sz w:val="22"/>
          <w:lang w:val="sr-Cyrl-CS" w:eastAsia="sr-Latn-CS"/>
        </w:rPr>
        <w:t>Ђура Даничић</w:t>
      </w: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4B16EF" w:rsidRPr="0040683F" w:rsidRDefault="004B16EF" w:rsidP="005C64A2">
      <w:pPr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.г </w:t>
      </w:r>
    </w:p>
    <w:p w:rsidR="005C64A2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ШЕСТИ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4B16EF" w:rsidRDefault="004B16EF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</w:p>
    <w:p w:rsidR="005C64A2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Latn-CS" w:eastAsia="sr-Latn-CS"/>
        </w:rPr>
      </w:pP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B46D04" w:rsidRPr="00BD12B9" w:rsidTr="00B46D04">
        <w:trPr>
          <w:trHeight w:val="677"/>
        </w:trPr>
        <w:tc>
          <w:tcPr>
            <w:tcW w:w="956" w:type="dxa"/>
          </w:tcPr>
          <w:p w:rsidR="00B46D04" w:rsidRPr="00BD12B9" w:rsidRDefault="00B46D04" w:rsidP="00DE5B49">
            <w:pPr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B46D04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4-3—8.3.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6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46D04" w:rsidRPr="00BD12B9" w:rsidRDefault="00B46D04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C87425" w:rsidRPr="00BD12B9" w:rsidTr="00B46D04">
        <w:trPr>
          <w:trHeight w:val="678"/>
        </w:trPr>
        <w:tc>
          <w:tcPr>
            <w:tcW w:w="956" w:type="dxa"/>
            <w:vMerge w:val="restart"/>
            <w:vAlign w:val="center"/>
          </w:tcPr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eastAsia="sr-Latn-CS"/>
              </w:rPr>
              <w:t>6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87425" w:rsidRPr="00BD12B9" w:rsidTr="00B46D04">
        <w:trPr>
          <w:trHeight w:val="678"/>
        </w:trPr>
        <w:tc>
          <w:tcPr>
            <w:tcW w:w="956" w:type="dxa"/>
            <w:vMerge/>
            <w:vAlign w:val="center"/>
          </w:tcPr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87425" w:rsidRPr="00BD12B9" w:rsidTr="00E47FEA">
        <w:trPr>
          <w:trHeight w:val="677"/>
        </w:trPr>
        <w:tc>
          <w:tcPr>
            <w:tcW w:w="956" w:type="dxa"/>
            <w:vMerge w:val="restart"/>
            <w:vAlign w:val="center"/>
          </w:tcPr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6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87425" w:rsidRPr="00BD12B9" w:rsidTr="00B46D04">
        <w:trPr>
          <w:trHeight w:val="678"/>
        </w:trPr>
        <w:tc>
          <w:tcPr>
            <w:tcW w:w="956" w:type="dxa"/>
            <w:vMerge/>
            <w:vAlign w:val="center"/>
          </w:tcPr>
          <w:p w:rsidR="00C87425" w:rsidRPr="00BD12B9" w:rsidRDefault="00C87425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87425" w:rsidRPr="00BD12B9" w:rsidTr="00E47FEA">
        <w:trPr>
          <w:trHeight w:val="678"/>
        </w:trPr>
        <w:tc>
          <w:tcPr>
            <w:tcW w:w="956" w:type="dxa"/>
            <w:vMerge w:val="restart"/>
            <w:vAlign w:val="center"/>
          </w:tcPr>
          <w:p w:rsidR="00C87425" w:rsidRDefault="00C87425" w:rsidP="00B46D04">
            <w:pPr>
              <w:jc w:val="center"/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6</w:t>
            </w:r>
            <w:r w:rsidRPr="00BD679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C87425" w:rsidRPr="00BD12B9" w:rsidTr="00B46D04">
        <w:trPr>
          <w:trHeight w:val="677"/>
        </w:trPr>
        <w:tc>
          <w:tcPr>
            <w:tcW w:w="956" w:type="dxa"/>
            <w:vMerge/>
          </w:tcPr>
          <w:p w:rsidR="00C87425" w:rsidRPr="00BD12B9" w:rsidRDefault="00C87425" w:rsidP="00DE5B49">
            <w:pPr>
              <w:jc w:val="right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BD12B9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C87425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C87425" w:rsidRPr="00C12332" w:rsidRDefault="00C87425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C87425" w:rsidRPr="00C12332" w:rsidRDefault="00C87425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B3DF1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B3DF1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2E3EB7" w:rsidRDefault="002E3EB7" w:rsidP="002E3EB7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ОШ ''</w:t>
      </w:r>
      <w:r w:rsidRPr="00A37353">
        <w:rPr>
          <w:rFonts w:ascii="Calibri" w:eastAsia="Times New Roman" w:hAnsi="Calibri" w:cs="Times New Roman"/>
          <w:sz w:val="22"/>
          <w:lang w:val="sr-Cyrl-CS" w:eastAsia="sr-Latn-CS"/>
        </w:rPr>
        <w:t>Ђура Даничић</w:t>
      </w: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5C64A2" w:rsidRPr="0040683F" w:rsidRDefault="005C64A2" w:rsidP="005C64A2">
      <w:pPr>
        <w:jc w:val="center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C64A2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lastRenderedPageBreak/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.г</w:t>
      </w:r>
    </w:p>
    <w:p w:rsidR="005C64A2" w:rsidRPr="0040683F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Latn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СЕДМИ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p w:rsidR="005C64A2" w:rsidRPr="00A37353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2E3EB7" w:rsidRPr="00A37353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tbl>
      <w:tblPr>
        <w:tblW w:w="162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957"/>
        <w:gridCol w:w="957"/>
        <w:gridCol w:w="957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C87425" w:rsidRPr="00BD12B9" w:rsidTr="00C87425">
        <w:trPr>
          <w:trHeight w:val="677"/>
        </w:trPr>
        <w:tc>
          <w:tcPr>
            <w:tcW w:w="956" w:type="dxa"/>
          </w:tcPr>
          <w:p w:rsidR="00C87425" w:rsidRPr="00BD12B9" w:rsidRDefault="00C87425" w:rsidP="00DE5B49">
            <w:pPr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7" w:type="dxa"/>
          </w:tcPr>
          <w:p w:rsidR="00C87425" w:rsidRDefault="00C87425" w:rsidP="00E47FE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4-3—8.3.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6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7" w:type="dxa"/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3.6.-7.6.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87425" w:rsidRPr="00BD12B9" w:rsidRDefault="00C87425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10.6.-14.6</w:t>
            </w:r>
          </w:p>
        </w:tc>
      </w:tr>
      <w:tr w:rsidR="004F1EFD" w:rsidRPr="00BD12B9" w:rsidTr="00E8706F">
        <w:trPr>
          <w:trHeight w:val="678"/>
        </w:trPr>
        <w:tc>
          <w:tcPr>
            <w:tcW w:w="956" w:type="dxa"/>
            <w:vMerge w:val="restart"/>
            <w:vAlign w:val="center"/>
          </w:tcPr>
          <w:p w:rsidR="004F1EFD" w:rsidRPr="00BD12B9" w:rsidRDefault="004F1EFD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4F1EFD" w:rsidRPr="00BD12B9" w:rsidRDefault="004F1EFD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7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BD12B9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BD12B9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6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4F1EFD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8706F" w:rsidRPr="00BD12B9" w:rsidTr="00E8706F">
        <w:trPr>
          <w:trHeight w:val="678"/>
        </w:trPr>
        <w:tc>
          <w:tcPr>
            <w:tcW w:w="956" w:type="dxa"/>
            <w:vMerge/>
            <w:vAlign w:val="center"/>
          </w:tcPr>
          <w:p w:rsidR="00E8706F" w:rsidRPr="00BD12B9" w:rsidRDefault="00E8706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E8706F" w:rsidRPr="00E8706F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/Хемија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F1EFD" w:rsidRPr="00BD12B9" w:rsidTr="00E8706F">
        <w:trPr>
          <w:trHeight w:val="677"/>
        </w:trPr>
        <w:tc>
          <w:tcPr>
            <w:tcW w:w="956" w:type="dxa"/>
            <w:vMerge w:val="restart"/>
            <w:vAlign w:val="center"/>
          </w:tcPr>
          <w:p w:rsidR="004F1EFD" w:rsidRPr="00BD12B9" w:rsidRDefault="004F1EFD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4F1EFD" w:rsidRPr="00BD12B9" w:rsidRDefault="004F1EFD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7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BD12B9" w:rsidRDefault="004F1EFD" w:rsidP="002B7B27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BD12B9" w:rsidRDefault="004F1EFD" w:rsidP="002B7B27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6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4F1EFD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8706F" w:rsidRPr="00BD12B9" w:rsidTr="00E8706F">
        <w:trPr>
          <w:trHeight w:val="678"/>
        </w:trPr>
        <w:tc>
          <w:tcPr>
            <w:tcW w:w="956" w:type="dxa"/>
            <w:vMerge/>
            <w:vAlign w:val="center"/>
          </w:tcPr>
          <w:p w:rsidR="00E8706F" w:rsidRPr="00BD12B9" w:rsidRDefault="00E8706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E8706F" w:rsidRPr="00E8706F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/Хемија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F1EFD" w:rsidRPr="00BD12B9" w:rsidTr="00E8706F">
        <w:trPr>
          <w:trHeight w:val="678"/>
        </w:trPr>
        <w:tc>
          <w:tcPr>
            <w:tcW w:w="956" w:type="dxa"/>
            <w:vMerge w:val="restart"/>
            <w:vAlign w:val="center"/>
          </w:tcPr>
          <w:p w:rsidR="004F1EFD" w:rsidRPr="005B3DF1" w:rsidRDefault="004F1EFD" w:rsidP="00B46D04">
            <w:pPr>
              <w:jc w:val="center"/>
              <w:rPr>
                <w:b/>
              </w:rPr>
            </w:pPr>
            <w:r w:rsidRPr="005B3DF1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7/3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BD12B9" w:rsidRDefault="004F1EFD" w:rsidP="002B7B27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BD12B9" w:rsidRDefault="004F1EFD" w:rsidP="002B7B27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6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7" w:type="dxa"/>
            <w:vAlign w:val="center"/>
          </w:tcPr>
          <w:p w:rsidR="004F1EFD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4F1EFD" w:rsidRPr="00C12332" w:rsidRDefault="004F1EFD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4F1EFD" w:rsidRPr="00C12332" w:rsidRDefault="004F1EFD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E8706F" w:rsidRPr="00BD12B9" w:rsidTr="00E8706F">
        <w:trPr>
          <w:trHeight w:val="677"/>
        </w:trPr>
        <w:tc>
          <w:tcPr>
            <w:tcW w:w="956" w:type="dxa"/>
            <w:vMerge/>
          </w:tcPr>
          <w:p w:rsidR="00E8706F" w:rsidRPr="00BD12B9" w:rsidRDefault="00E8706F" w:rsidP="002B7B27">
            <w:pPr>
              <w:jc w:val="right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7" w:type="dxa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Немачки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Историја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shd w:val="clear" w:color="auto" w:fill="A6A6A6" w:themeFill="background1" w:themeFillShade="A6"/>
            <w:vAlign w:val="center"/>
          </w:tcPr>
          <w:p w:rsidR="00E8706F" w:rsidRPr="00E8706F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/Хемија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7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2E3EB7" w:rsidRPr="00A37353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2E3EB7" w:rsidRPr="00A37353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2E3EB7" w:rsidRPr="00A37353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5B3DF1" w:rsidRPr="00A37353" w:rsidRDefault="005B3DF1" w:rsidP="005B3DF1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2E3EB7" w:rsidRPr="00A37353" w:rsidRDefault="002E3EB7" w:rsidP="005C64A2">
      <w:pPr>
        <w:spacing w:line="276" w:lineRule="auto"/>
        <w:rPr>
          <w:rFonts w:ascii="Calibri" w:eastAsia="Times New Roman" w:hAnsi="Calibri" w:cs="Times New Roman"/>
          <w:sz w:val="22"/>
          <w:lang w:val="sr-Latn-CS" w:eastAsia="sr-Latn-CS"/>
        </w:rPr>
      </w:pPr>
    </w:p>
    <w:p w:rsidR="004B16EF" w:rsidRDefault="004B16EF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B46D04" w:rsidRPr="00B46D04" w:rsidRDefault="00B46D04" w:rsidP="005C64A2">
      <w:pPr>
        <w:spacing w:line="276" w:lineRule="auto"/>
        <w:rPr>
          <w:rFonts w:ascii="Calibri" w:eastAsia="Times New Roman" w:hAnsi="Calibri" w:cs="Times New Roman"/>
          <w:sz w:val="22"/>
          <w:lang w:eastAsia="sr-Latn-CS"/>
        </w:rPr>
      </w:pPr>
    </w:p>
    <w:p w:rsidR="002E3EB7" w:rsidRDefault="002E3EB7" w:rsidP="002E3EB7">
      <w:pPr>
        <w:rPr>
          <w:rFonts w:ascii="Calibri" w:eastAsia="Times New Roman" w:hAnsi="Calibri" w:cs="Times New Roman"/>
          <w:sz w:val="2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lastRenderedPageBreak/>
        <w:t>ОШ ''</w:t>
      </w:r>
      <w:r>
        <w:rPr>
          <w:rFonts w:ascii="Calibri" w:eastAsia="Times New Roman" w:hAnsi="Calibri" w:cs="Times New Roman"/>
          <w:sz w:val="22"/>
          <w:lang w:eastAsia="sr-Latn-CS"/>
        </w:rPr>
        <w:t>Ђура Даничић</w:t>
      </w: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'', Београд</w:t>
      </w:r>
    </w:p>
    <w:p w:rsidR="005C64A2" w:rsidRPr="0040683F" w:rsidRDefault="005C64A2" w:rsidP="005C64A2">
      <w:pPr>
        <w:spacing w:line="276" w:lineRule="auto"/>
        <w:rPr>
          <w:rFonts w:ascii="Calibri" w:eastAsia="Times New Roman" w:hAnsi="Calibri" w:cs="Times New Roman"/>
          <w:sz w:val="22"/>
          <w:lang w:val="sr-Cyrl-CS" w:eastAsia="sr-Latn-CS"/>
        </w:rPr>
      </w:pPr>
    </w:p>
    <w:p w:rsidR="005B3DF1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РАСПОРЕД ПИСМЕНИХ ЗАДАТАКА И ПИСМЕНИХ ПРОВЕРА У </w:t>
      </w:r>
      <w:r w:rsidR="00B46D04">
        <w:rPr>
          <w:rFonts w:ascii="Calibri" w:eastAsia="Times New Roman" w:hAnsi="Calibri" w:cs="Times New Roman"/>
          <w:sz w:val="32"/>
          <w:szCs w:val="32"/>
          <w:lang w:eastAsia="sr-Latn-CS"/>
        </w:rPr>
        <w:t>2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.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 ПОЛУГОДИШТУ шк.201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8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/201</w:t>
      </w:r>
      <w:r w:rsidR="005B3DF1">
        <w:rPr>
          <w:rFonts w:ascii="Calibri" w:eastAsia="Times New Roman" w:hAnsi="Calibri" w:cs="Times New Roman"/>
          <w:sz w:val="32"/>
          <w:szCs w:val="32"/>
          <w:lang w:eastAsia="sr-Latn-CS"/>
        </w:rPr>
        <w:t>9</w:t>
      </w:r>
      <w:r w:rsidR="005B3DF1"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 xml:space="preserve">.г </w:t>
      </w:r>
    </w:p>
    <w:p w:rsidR="005C64A2" w:rsidRDefault="005C64A2" w:rsidP="005C64A2">
      <w:pPr>
        <w:jc w:val="center"/>
        <w:rPr>
          <w:rFonts w:ascii="Calibri" w:eastAsia="Times New Roman" w:hAnsi="Calibri" w:cs="Times New Roman"/>
          <w:sz w:val="32"/>
          <w:szCs w:val="32"/>
          <w:lang w:val="sr-Cyrl-CS" w:eastAsia="sr-Latn-CS"/>
        </w:rPr>
      </w:pP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  <w:r w:rsidRPr="0040683F">
        <w:rPr>
          <w:rFonts w:ascii="Calibri" w:eastAsia="Times New Roman" w:hAnsi="Calibri" w:cs="Times New Roman"/>
          <w:b/>
          <w:sz w:val="32"/>
          <w:szCs w:val="32"/>
          <w:lang w:val="sr-Cyrl-CS" w:eastAsia="sr-Latn-CS"/>
        </w:rPr>
        <w:t>ОСМИ РАЗРЕД</w:t>
      </w:r>
      <w:r w:rsidRPr="0040683F">
        <w:rPr>
          <w:rFonts w:ascii="Calibri" w:eastAsia="Times New Roman" w:hAnsi="Calibri" w:cs="Times New Roman"/>
          <w:sz w:val="32"/>
          <w:szCs w:val="32"/>
          <w:lang w:val="sr-Cyrl-CS" w:eastAsia="sr-Latn-CS"/>
        </w:rPr>
        <w:t>-</w:t>
      </w:r>
    </w:p>
    <w:tbl>
      <w:tblPr>
        <w:tblW w:w="143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"/>
        <w:gridCol w:w="956"/>
        <w:gridCol w:w="956"/>
        <w:gridCol w:w="956"/>
        <w:gridCol w:w="956"/>
        <w:gridCol w:w="955"/>
        <w:gridCol w:w="956"/>
        <w:gridCol w:w="956"/>
        <w:gridCol w:w="956"/>
        <w:gridCol w:w="956"/>
        <w:gridCol w:w="955"/>
        <w:gridCol w:w="956"/>
        <w:gridCol w:w="956"/>
        <w:gridCol w:w="956"/>
        <w:gridCol w:w="956"/>
      </w:tblGrid>
      <w:tr w:rsidR="005C6C8F" w:rsidRPr="00BD12B9" w:rsidTr="005C6C8F">
        <w:trPr>
          <w:trHeight w:val="677"/>
        </w:trPr>
        <w:tc>
          <w:tcPr>
            <w:tcW w:w="955" w:type="dxa"/>
          </w:tcPr>
          <w:p w:rsidR="005C6C8F" w:rsidRPr="00BD12B9" w:rsidRDefault="005C6C8F" w:rsidP="00DE5B49">
            <w:pPr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18.2.-22.2.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sr-Latn-CS"/>
              </w:rPr>
              <w:t>25.2.-1.3.</w:t>
            </w:r>
          </w:p>
        </w:tc>
        <w:tc>
          <w:tcPr>
            <w:tcW w:w="956" w:type="dxa"/>
          </w:tcPr>
          <w:p w:rsidR="005C6C8F" w:rsidRDefault="005C6C8F" w:rsidP="00E47FE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4-3—8.3.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11.3.-15.3.</w:t>
            </w:r>
          </w:p>
        </w:tc>
        <w:tc>
          <w:tcPr>
            <w:tcW w:w="955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18.3-22.3.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25.3.-29.3.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1.4.-5.4.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8.4.-12.4.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15.4.-19.4.</w:t>
            </w:r>
          </w:p>
        </w:tc>
        <w:tc>
          <w:tcPr>
            <w:tcW w:w="955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22.4.-25.4.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6.5.-10.5.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13.5.-17.5.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20.5.-24.5.</w:t>
            </w:r>
          </w:p>
        </w:tc>
        <w:tc>
          <w:tcPr>
            <w:tcW w:w="956" w:type="dxa"/>
          </w:tcPr>
          <w:p w:rsidR="005C6C8F" w:rsidRPr="00BD12B9" w:rsidRDefault="005C6C8F" w:rsidP="00B46D04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27.5.-31.5.</w:t>
            </w:r>
          </w:p>
        </w:tc>
      </w:tr>
      <w:tr w:rsidR="005C6C8F" w:rsidRPr="00BD12B9" w:rsidTr="005C6C8F">
        <w:trPr>
          <w:trHeight w:val="678"/>
        </w:trPr>
        <w:tc>
          <w:tcPr>
            <w:tcW w:w="955" w:type="dxa"/>
            <w:vMerge w:val="restart"/>
            <w:vAlign w:val="center"/>
          </w:tcPr>
          <w:p w:rsidR="005C6C8F" w:rsidRPr="00BD12B9" w:rsidRDefault="005C6C8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5C6C8F" w:rsidRPr="00BD12B9" w:rsidRDefault="005C6C8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8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/1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5C6C8F" w:rsidRPr="00BD12B9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5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 ПЗ/Италијански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5" w:type="dxa"/>
            <w:vAlign w:val="center"/>
          </w:tcPr>
          <w:p w:rsidR="005C6C8F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E8706F" w:rsidRPr="00BD12B9" w:rsidTr="005C6C8F">
        <w:trPr>
          <w:trHeight w:val="678"/>
        </w:trPr>
        <w:tc>
          <w:tcPr>
            <w:tcW w:w="955" w:type="dxa"/>
            <w:vMerge/>
            <w:vAlign w:val="center"/>
          </w:tcPr>
          <w:p w:rsidR="00E8706F" w:rsidRPr="00BD12B9" w:rsidRDefault="00E8706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C6C8F" w:rsidRPr="00BD12B9" w:rsidTr="005C6C8F">
        <w:trPr>
          <w:trHeight w:val="677"/>
        </w:trPr>
        <w:tc>
          <w:tcPr>
            <w:tcW w:w="955" w:type="dxa"/>
            <w:vMerge w:val="restart"/>
            <w:vAlign w:val="center"/>
          </w:tcPr>
          <w:p w:rsidR="005C6C8F" w:rsidRPr="00BD12B9" w:rsidRDefault="005C6C8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Latn-CS" w:eastAsia="sr-Latn-CS"/>
              </w:rPr>
            </w:pPr>
          </w:p>
          <w:p w:rsidR="005C6C8F" w:rsidRPr="00BD12B9" w:rsidRDefault="005C6C8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8</w:t>
            </w:r>
            <w:r w:rsidRPr="00BD12B9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/2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5C6C8F" w:rsidRPr="00BD12B9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5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 ПЗ/Италијански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5" w:type="dxa"/>
            <w:vAlign w:val="center"/>
          </w:tcPr>
          <w:p w:rsidR="005C6C8F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E8706F" w:rsidRPr="00BD12B9" w:rsidTr="005C6C8F">
        <w:trPr>
          <w:trHeight w:val="678"/>
        </w:trPr>
        <w:tc>
          <w:tcPr>
            <w:tcW w:w="955" w:type="dxa"/>
            <w:vMerge/>
            <w:vAlign w:val="center"/>
          </w:tcPr>
          <w:p w:rsidR="00E8706F" w:rsidRPr="00BD12B9" w:rsidRDefault="00E8706F" w:rsidP="00B46D04">
            <w:pPr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3901D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3901D5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3901D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3901D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3901D5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5C6C8F" w:rsidRPr="00BD12B9" w:rsidTr="005C6C8F">
        <w:trPr>
          <w:trHeight w:val="678"/>
        </w:trPr>
        <w:tc>
          <w:tcPr>
            <w:tcW w:w="955" w:type="dxa"/>
            <w:vMerge w:val="restart"/>
            <w:vAlign w:val="center"/>
          </w:tcPr>
          <w:p w:rsidR="005C6C8F" w:rsidRPr="003901D5" w:rsidRDefault="005C6C8F" w:rsidP="00B46D04">
            <w:pPr>
              <w:jc w:val="center"/>
              <w:rPr>
                <w:b/>
              </w:rPr>
            </w:pPr>
            <w:bookmarkStart w:id="0" w:name="_GoBack"/>
            <w:bookmarkEnd w:id="0"/>
            <w:r w:rsidRPr="003901D5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  <w:t>8/3</w:t>
            </w: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5C6C8F" w:rsidRPr="00BD12B9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  <w:tc>
          <w:tcPr>
            <w:tcW w:w="955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Историја 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 ПЗ/Италијански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 ПЗ</w:t>
            </w:r>
          </w:p>
        </w:tc>
        <w:tc>
          <w:tcPr>
            <w:tcW w:w="955" w:type="dxa"/>
            <w:vAlign w:val="center"/>
          </w:tcPr>
          <w:p w:rsidR="005C6C8F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6" w:type="dxa"/>
            <w:vAlign w:val="center"/>
          </w:tcPr>
          <w:p w:rsidR="005C6C8F" w:rsidRPr="00C12332" w:rsidRDefault="005C6C8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Српски језик</w:t>
            </w:r>
          </w:p>
        </w:tc>
      </w:tr>
      <w:tr w:rsidR="00E8706F" w:rsidRPr="00BD12B9" w:rsidTr="005C6C8F">
        <w:trPr>
          <w:trHeight w:val="677"/>
        </w:trPr>
        <w:tc>
          <w:tcPr>
            <w:tcW w:w="955" w:type="dxa"/>
            <w:vMerge/>
          </w:tcPr>
          <w:p w:rsidR="00E8706F" w:rsidRPr="00BD12B9" w:rsidRDefault="00E8706F" w:rsidP="00DE5B49">
            <w:pPr>
              <w:jc w:val="right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sr-Cyrl-CS" w:eastAsia="sr-Latn-CS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E8706F" w:rsidRPr="00BD12B9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Енглески језик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 xml:space="preserve">Немачки/Италијански </w:t>
            </w: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језик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Физика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Географија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663E7B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</w:tc>
        <w:tc>
          <w:tcPr>
            <w:tcW w:w="955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Биологија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Математика</w:t>
            </w:r>
          </w:p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 w:rsidRPr="00C12332"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ПЗ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E47FE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  <w:t>Хемија</w:t>
            </w:r>
          </w:p>
        </w:tc>
        <w:tc>
          <w:tcPr>
            <w:tcW w:w="956" w:type="dxa"/>
            <w:vAlign w:val="center"/>
          </w:tcPr>
          <w:p w:rsidR="00E8706F" w:rsidRPr="00C12332" w:rsidRDefault="00E8706F" w:rsidP="00DE5B49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:rsidR="00E66047" w:rsidRPr="0040683F" w:rsidRDefault="00E66047" w:rsidP="003901D5">
      <w:pPr>
        <w:jc w:val="center"/>
        <w:rPr>
          <w:rFonts w:ascii="Calibri" w:eastAsia="Times New Roman" w:hAnsi="Calibri" w:cs="Times New Roman"/>
          <w:sz w:val="32"/>
          <w:szCs w:val="32"/>
          <w:lang w:val="sr-Latn-CS" w:eastAsia="sr-Latn-CS"/>
        </w:rPr>
      </w:pPr>
    </w:p>
    <w:p w:rsidR="005C64A2" w:rsidRPr="00D07C83" w:rsidRDefault="005C64A2" w:rsidP="005C64A2">
      <w:pPr>
        <w:spacing w:line="276" w:lineRule="auto"/>
        <w:rPr>
          <w:rFonts w:asciiTheme="minorHAnsi" w:eastAsia="Times New Roman" w:hAnsiTheme="minorHAnsi" w:cs="Times New Roman"/>
          <w:sz w:val="22"/>
          <w:lang w:val="sr-Cyrl-CS" w:eastAsia="sr-Latn-CS"/>
        </w:rPr>
      </w:pPr>
    </w:p>
    <w:p w:rsidR="005C64A2" w:rsidRPr="00A37353" w:rsidRDefault="005C64A2" w:rsidP="005C64A2">
      <w:pPr>
        <w:spacing w:line="276" w:lineRule="auto"/>
        <w:rPr>
          <w:lang w:val="sr-Latn-CS"/>
        </w:rPr>
      </w:pPr>
      <w:r w:rsidRPr="0040683F">
        <w:rPr>
          <w:rFonts w:ascii="Calibri" w:eastAsia="Times New Roman" w:hAnsi="Calibri" w:cs="Times New Roman"/>
          <w:sz w:val="22"/>
          <w:lang w:val="sr-Cyrl-CS" w:eastAsia="sr-Latn-CS"/>
        </w:rPr>
        <w:t>Напомена:  У распоред су планирани писмени задаци и писмене провере које трају дуже од  15 минута. Може да се планира највише једна писмена провера у дану, а две у наставној недељи.КВ- контролна вежба;  ПЗ-писмени задатак;</w:t>
      </w:r>
    </w:p>
    <w:p w:rsidR="00CC4F58" w:rsidRPr="00A37353" w:rsidRDefault="00CC4F58" w:rsidP="005C64A2">
      <w:pPr>
        <w:rPr>
          <w:lang w:val="sr-Latn-CS"/>
        </w:rPr>
      </w:pPr>
    </w:p>
    <w:sectPr w:rsidR="00CC4F58" w:rsidRPr="00A37353" w:rsidSect="005C64A2">
      <w:pgSz w:w="16838" w:h="11906" w:orient="landscape"/>
      <w:pgMar w:top="284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64A2"/>
    <w:rsid w:val="00043ED0"/>
    <w:rsid w:val="0007706F"/>
    <w:rsid w:val="0015792B"/>
    <w:rsid w:val="00216195"/>
    <w:rsid w:val="00262F6F"/>
    <w:rsid w:val="002A3642"/>
    <w:rsid w:val="002B7B27"/>
    <w:rsid w:val="002E3EB7"/>
    <w:rsid w:val="0030597D"/>
    <w:rsid w:val="00365215"/>
    <w:rsid w:val="003901D5"/>
    <w:rsid w:val="00412C66"/>
    <w:rsid w:val="00482918"/>
    <w:rsid w:val="004B16EF"/>
    <w:rsid w:val="004B595A"/>
    <w:rsid w:val="004F1EFD"/>
    <w:rsid w:val="00513799"/>
    <w:rsid w:val="005A03D2"/>
    <w:rsid w:val="005B3DF1"/>
    <w:rsid w:val="005C64A2"/>
    <w:rsid w:val="005C6C8F"/>
    <w:rsid w:val="00641154"/>
    <w:rsid w:val="006700C7"/>
    <w:rsid w:val="00696248"/>
    <w:rsid w:val="006B6E82"/>
    <w:rsid w:val="00700F7E"/>
    <w:rsid w:val="00744AA7"/>
    <w:rsid w:val="00761D86"/>
    <w:rsid w:val="00841C5F"/>
    <w:rsid w:val="009D7733"/>
    <w:rsid w:val="009F64C6"/>
    <w:rsid w:val="00A37353"/>
    <w:rsid w:val="00A732D2"/>
    <w:rsid w:val="00B46D04"/>
    <w:rsid w:val="00B847D3"/>
    <w:rsid w:val="00BA31E3"/>
    <w:rsid w:val="00BD12B9"/>
    <w:rsid w:val="00C12332"/>
    <w:rsid w:val="00C31819"/>
    <w:rsid w:val="00C558FA"/>
    <w:rsid w:val="00C87425"/>
    <w:rsid w:val="00CC4F58"/>
    <w:rsid w:val="00D07C83"/>
    <w:rsid w:val="00D4490C"/>
    <w:rsid w:val="00DE5B49"/>
    <w:rsid w:val="00DE6B55"/>
    <w:rsid w:val="00E066E0"/>
    <w:rsid w:val="00E47FEA"/>
    <w:rsid w:val="00E66047"/>
    <w:rsid w:val="00E8706F"/>
    <w:rsid w:val="00EF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64A2"/>
  </w:style>
  <w:style w:type="table" w:styleId="TableGrid">
    <w:name w:val="Table Grid"/>
    <w:basedOn w:val="TableNormal"/>
    <w:uiPriority w:val="59"/>
    <w:rsid w:val="005C64A2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64A2"/>
  </w:style>
  <w:style w:type="table" w:styleId="TableGrid">
    <w:name w:val="Table Grid"/>
    <w:basedOn w:val="TableNormal"/>
    <w:uiPriority w:val="59"/>
    <w:rsid w:val="005C64A2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Slobodan</cp:lastModifiedBy>
  <cp:revision>6</cp:revision>
  <dcterms:created xsi:type="dcterms:W3CDTF">2019-02-26T10:51:00Z</dcterms:created>
  <dcterms:modified xsi:type="dcterms:W3CDTF">2019-03-05T06:47:00Z</dcterms:modified>
</cp:coreProperties>
</file>