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EF" w:rsidRPr="00586B91" w:rsidRDefault="00AD0A66" w:rsidP="00586B9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586B91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A46ECF" w:rsidRPr="00586B91">
        <w:rPr>
          <w:rFonts w:ascii="Times New Roman" w:hAnsi="Times New Roman" w:cs="Times New Roman"/>
          <w:b/>
          <w:sz w:val="28"/>
          <w:szCs w:val="28"/>
          <w:lang w:val="sr-Cyrl-RS"/>
        </w:rPr>
        <w:t>бавештење за ученике и родитеље о начину писмених и усмених провера знања у току другог полугодишта школске 2018/19.год.</w:t>
      </w:r>
    </w:p>
    <w:p w:rsidR="00AD0A66" w:rsidRPr="00586B91" w:rsidRDefault="00586B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56430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чланова Стручног већа </w:t>
      </w:r>
      <w:r w:rsidR="00AD0A6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математике</w:t>
      </w:r>
      <w:r w:rsidR="00D56430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6430" w:rsidRPr="00586B91">
        <w:rPr>
          <w:rFonts w:ascii="Times New Roman" w:hAnsi="Times New Roman" w:cs="Times New Roman"/>
          <w:sz w:val="24"/>
          <w:szCs w:val="24"/>
          <w:lang w:val="sr-Cyrl-RS"/>
        </w:rPr>
        <w:t>а  уз сагласност Одељенских већа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од пет</w:t>
      </w:r>
      <w:r w:rsidR="00A46ECF" w:rsidRPr="00586B91">
        <w:rPr>
          <w:rFonts w:ascii="Times New Roman" w:hAnsi="Times New Roman" w:cs="Times New Roman"/>
          <w:sz w:val="24"/>
          <w:szCs w:val="24"/>
          <w:lang w:val="sr-Cyrl-RS"/>
        </w:rPr>
        <w:t>ог до осмог разреда</w:t>
      </w:r>
      <w:r w:rsidR="00AD0A6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писмене провере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из математике</w:t>
      </w:r>
      <w:r w:rsidR="00AD0A6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у току другог полугодишта биће реализоване сходно плану који је истакнут на сајту школе,а на следећи начин:</w:t>
      </w:r>
    </w:p>
    <w:p w:rsidR="00AD0A66" w:rsidRPr="00586B91" w:rsidRDefault="00AD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.ученик има на располагању своју збирку задатака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Збирка задатака из математике за 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>,6,7 и</w:t>
      </w:r>
      <w:r w:rsidR="00586B91" w:rsidRPr="00586B91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>8 разред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издавач“Герундијум“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са решењима </w:t>
      </w:r>
      <w:r w:rsidR="00D56430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за време трајања писмене провере;</w:t>
      </w:r>
    </w:p>
    <w:p w:rsidR="00AD0A66" w:rsidRPr="00586B91" w:rsidRDefault="00AD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.има право увида у решења 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али је поступак обавезан и одлучујући у верификацији оцене;</w:t>
      </w:r>
    </w:p>
    <w:p w:rsidR="00A60ACD" w:rsidRPr="00586B91" w:rsidRDefault="00AD0A6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код кога се пронађе 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унапред 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исписан поступак </w:t>
      </w:r>
      <w:r w:rsidR="00A60ACD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у збирци или  било који вид </w:t>
      </w:r>
    </w:p>
    <w:p w:rsidR="00AD0A66" w:rsidRPr="00586B91" w:rsidRDefault="00A60AC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недозвољене </w:t>
      </w:r>
      <w:r w:rsidR="00AD0A66" w:rsidRPr="00586B91">
        <w:rPr>
          <w:rFonts w:ascii="Times New Roman" w:hAnsi="Times New Roman" w:cs="Times New Roman"/>
          <w:sz w:val="24"/>
          <w:szCs w:val="24"/>
          <w:lang w:val="sr-Cyrl-RS"/>
        </w:rPr>
        <w:t>помоћи ,сем горе наведене могућности неће моћи наставити решавање дате провере и биће предложена васпитно дисциплинска мера.</w:t>
      </w:r>
    </w:p>
    <w:p w:rsidR="00A46ECF" w:rsidRPr="00586B91" w:rsidRDefault="00A46E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>Усмене провере(теоријска знања) биће реализоване у току месеца маја 2019.год.и то на следећи начин:</w:t>
      </w:r>
    </w:p>
    <w:p w:rsidR="00A46ECF" w:rsidRPr="00586B91" w:rsidRDefault="00A46EC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08C3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списак 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питања из теорије биће објављена на сајту најкасније до 15.04.2019.год.</w:t>
      </w:r>
      <w:r w:rsidR="005F08C3" w:rsidRPr="00586B91">
        <w:rPr>
          <w:rFonts w:ascii="Times New Roman" w:hAnsi="Times New Roman" w:cs="Times New Roman"/>
          <w:sz w:val="24"/>
          <w:szCs w:val="24"/>
          <w:lang w:val="sr-Cyrl-RS"/>
        </w:rPr>
        <w:t>за све разреде;</w:t>
      </w:r>
    </w:p>
    <w:p w:rsidR="005F08C3" w:rsidRPr="00586B91" w:rsidRDefault="005F08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.комбинације од пет питања </w:t>
      </w:r>
      <w:r w:rsidR="00586B91" w:rsidRPr="00586B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са списка објавњених питања</w:t>
      </w:r>
      <w:r w:rsidR="00586B91" w:rsidRPr="00586B91">
        <w:rPr>
          <w:rFonts w:ascii="Times New Roman" w:hAnsi="Times New Roman" w:cs="Times New Roman"/>
          <w:sz w:val="24"/>
          <w:szCs w:val="24"/>
          <w:lang w:val="sr-Cyrl-RS"/>
        </w:rPr>
        <w:t>, налазиће се на штампаним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цедуљама;</w:t>
      </w:r>
    </w:p>
    <w:p w:rsidR="005F08C3" w:rsidRPr="00586B91" w:rsidRDefault="005F08C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.пре одговора ученик бира цедуљу по жељи;</w:t>
      </w:r>
    </w:p>
    <w:p w:rsidR="005F08C3" w:rsidRPr="00586B91" w:rsidRDefault="00586B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F08C3" w:rsidRPr="00586B9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F08C3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сваки ученик одговара на пет постављених  питања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са изабране цедуље</w:t>
      </w:r>
      <w:r w:rsidR="005F08C3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:rsidR="005F08C3" w:rsidRPr="00586B91" w:rsidRDefault="005F08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A66" w:rsidRPr="00586B91" w:rsidRDefault="00D5643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СВ  су наведену одлуку донели у циљу</w:t>
      </w:r>
      <w:r w:rsidR="006A4B5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смањења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евентуалних</w:t>
      </w:r>
      <w:r w:rsidR="006A4B5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ресних ситуација које писмена</w:t>
      </w:r>
      <w:r w:rsidR="00586B91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и усмена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  може да проузрокује код</w:t>
      </w:r>
      <w:r w:rsidR="006A4B56"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ученика ,</w:t>
      </w:r>
      <w:r w:rsidR="00EE2E46" w:rsidRPr="00586B91">
        <w:rPr>
          <w:rFonts w:ascii="Times New Roman" w:hAnsi="Times New Roman" w:cs="Times New Roman"/>
          <w:sz w:val="24"/>
          <w:szCs w:val="24"/>
          <w:lang w:val="sr-Cyrl-RS"/>
        </w:rPr>
        <w:t>као и постизања што бољих постигнућа и веће мотивације за савладавање наставн</w:t>
      </w:r>
      <w:r w:rsidRPr="00586B91">
        <w:rPr>
          <w:rFonts w:ascii="Times New Roman" w:hAnsi="Times New Roman" w:cs="Times New Roman"/>
          <w:sz w:val="24"/>
          <w:szCs w:val="24"/>
          <w:lang w:val="sr-Cyrl-RS"/>
        </w:rPr>
        <w:t>ог плана и програма из математике.</w:t>
      </w:r>
    </w:p>
    <w:p w:rsidR="00A60ACD" w:rsidRPr="00586B91" w:rsidRDefault="00A60AC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56430" w:rsidRPr="00586B91" w:rsidRDefault="00A60AC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6B9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Руководилац Стручног већа математике:Весна Сандић</w:t>
      </w:r>
    </w:p>
    <w:p w:rsidR="00A60ACD" w:rsidRPr="00586B91" w:rsidRDefault="00A60ACD">
      <w:pPr>
        <w:rPr>
          <w:rFonts w:ascii="Times New Roman" w:hAnsi="Times New Roman" w:cs="Times New Roman"/>
          <w:lang w:val="sr-Cyrl-RS"/>
        </w:rPr>
      </w:pPr>
    </w:p>
    <w:p w:rsidR="00864539" w:rsidRPr="00586B91" w:rsidRDefault="00864539">
      <w:pPr>
        <w:rPr>
          <w:rFonts w:ascii="Times New Roman" w:hAnsi="Times New Roman" w:cs="Times New Roman"/>
          <w:lang w:val="sr-Cyrl-RS"/>
        </w:rPr>
      </w:pPr>
    </w:p>
    <w:p w:rsidR="00864539" w:rsidRPr="00586B91" w:rsidRDefault="00864539">
      <w:pPr>
        <w:rPr>
          <w:rFonts w:ascii="Times New Roman" w:hAnsi="Times New Roman" w:cs="Times New Roman"/>
          <w:lang w:val="sr-Cyrl-RS"/>
        </w:rPr>
      </w:pPr>
      <w:r w:rsidRPr="00586B91">
        <w:rPr>
          <w:rFonts w:ascii="Times New Roman" w:hAnsi="Times New Roman" w:cs="Times New Roman"/>
          <w:lang w:val="sr-Cyrl-RS"/>
        </w:rPr>
        <w:t xml:space="preserve">                                                </w:t>
      </w:r>
    </w:p>
    <w:sectPr w:rsidR="00864539" w:rsidRPr="0058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66"/>
    <w:rsid w:val="001271EF"/>
    <w:rsid w:val="00586B91"/>
    <w:rsid w:val="005F08C3"/>
    <w:rsid w:val="006A4B56"/>
    <w:rsid w:val="00864539"/>
    <w:rsid w:val="00A46ECF"/>
    <w:rsid w:val="00A60ACD"/>
    <w:rsid w:val="00AA4EF2"/>
    <w:rsid w:val="00AD0A66"/>
    <w:rsid w:val="00D56430"/>
    <w:rsid w:val="00E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10AED-5601-44AE-A821-9B4BD40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vesnasandic</dc:creator>
  <cp:keywords/>
  <dc:description/>
  <cp:lastModifiedBy>065 9909924</cp:lastModifiedBy>
  <cp:revision>2</cp:revision>
  <dcterms:created xsi:type="dcterms:W3CDTF">2019-04-10T17:39:00Z</dcterms:created>
  <dcterms:modified xsi:type="dcterms:W3CDTF">2019-04-10T17:39:00Z</dcterms:modified>
</cp:coreProperties>
</file>