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4C" w:rsidRPr="00D3362B" w:rsidRDefault="00174761" w:rsidP="00174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3362B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АКТИВНОСТИ </w:t>
      </w:r>
    </w:p>
    <w:p w:rsidR="00174761" w:rsidRPr="00D3362B" w:rsidRDefault="00174761" w:rsidP="0017476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3362B">
        <w:rPr>
          <w:rFonts w:ascii="Times New Roman" w:hAnsi="Times New Roman" w:cs="Times New Roman"/>
          <w:b/>
          <w:sz w:val="24"/>
          <w:szCs w:val="24"/>
          <w:lang w:val="sr-Cyrl-RS"/>
        </w:rPr>
        <w:t>ПИЛОТ ПРОЈЕКАТ ОБОГАЋЕН ЈЕДНОСМЕНСКИ РАД У ШКОЛИ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652"/>
        <w:gridCol w:w="2217"/>
        <w:gridCol w:w="1941"/>
        <w:gridCol w:w="2101"/>
        <w:gridCol w:w="1949"/>
      </w:tblGrid>
      <w:tr w:rsidR="00174761" w:rsidRPr="00F06912" w:rsidTr="00125F41">
        <w:trPr>
          <w:trHeight w:val="818"/>
        </w:trPr>
        <w:tc>
          <w:tcPr>
            <w:tcW w:w="2316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4E9B">
              <w:rPr>
                <w:rFonts w:ascii="Times New Roman" w:hAnsi="Times New Roman" w:cs="Times New Roman"/>
                <w:lang w:val="sr-Cyrl-RS"/>
              </w:rPr>
              <w:t>ВРЕМЕ ОДРЖАВАЊА</w:t>
            </w:r>
          </w:p>
        </w:tc>
        <w:tc>
          <w:tcPr>
            <w:tcW w:w="2652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4E9B">
              <w:rPr>
                <w:rFonts w:ascii="Times New Roman" w:hAnsi="Times New Roman" w:cs="Times New Roman"/>
                <w:lang w:val="sr-Cyrl-RS"/>
              </w:rPr>
              <w:t>ПОНЕДЕЉАК</w:t>
            </w:r>
          </w:p>
        </w:tc>
        <w:tc>
          <w:tcPr>
            <w:tcW w:w="2217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4E9B">
              <w:rPr>
                <w:rFonts w:ascii="Times New Roman" w:hAnsi="Times New Roman" w:cs="Times New Roman"/>
                <w:lang w:val="sr-Cyrl-RS"/>
              </w:rPr>
              <w:t>УТОРАК</w:t>
            </w:r>
          </w:p>
        </w:tc>
        <w:tc>
          <w:tcPr>
            <w:tcW w:w="1941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4E9B">
              <w:rPr>
                <w:rFonts w:ascii="Times New Roman" w:hAnsi="Times New Roman" w:cs="Times New Roman"/>
                <w:lang w:val="sr-Cyrl-RS"/>
              </w:rPr>
              <w:t>СРЕДА</w:t>
            </w:r>
          </w:p>
        </w:tc>
        <w:tc>
          <w:tcPr>
            <w:tcW w:w="2101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4E9B">
              <w:rPr>
                <w:rFonts w:ascii="Times New Roman" w:hAnsi="Times New Roman" w:cs="Times New Roman"/>
                <w:lang w:val="sr-Cyrl-RS"/>
              </w:rPr>
              <w:t>ЧЕТВРТАК</w:t>
            </w:r>
          </w:p>
        </w:tc>
        <w:tc>
          <w:tcPr>
            <w:tcW w:w="1949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4E9B">
              <w:rPr>
                <w:rFonts w:ascii="Times New Roman" w:hAnsi="Times New Roman" w:cs="Times New Roman"/>
                <w:lang w:val="sr-Cyrl-RS"/>
              </w:rPr>
              <w:t>ПЕТАК</w:t>
            </w:r>
          </w:p>
        </w:tc>
      </w:tr>
      <w:tr w:rsidR="00E24A98" w:rsidRPr="00A04E9B" w:rsidTr="00125F41">
        <w:trPr>
          <w:trHeight w:val="645"/>
        </w:trPr>
        <w:tc>
          <w:tcPr>
            <w:tcW w:w="2316" w:type="dxa"/>
            <w:vMerge w:val="restart"/>
          </w:tcPr>
          <w:p w:rsidR="00E24A98" w:rsidRPr="00A04E9B" w:rsidRDefault="00E24A98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14.00 – 15.00</w:t>
            </w:r>
          </w:p>
        </w:tc>
        <w:tc>
          <w:tcPr>
            <w:tcW w:w="2652" w:type="dxa"/>
            <w:vMerge w:val="restart"/>
          </w:tcPr>
          <w:p w:rsidR="00E24A98" w:rsidRPr="00A04E9B" w:rsidRDefault="00E24A98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Планинарска секција/оријентиринг</w:t>
            </w:r>
          </w:p>
        </w:tc>
        <w:tc>
          <w:tcPr>
            <w:tcW w:w="2217" w:type="dxa"/>
            <w:vMerge w:val="restart"/>
          </w:tcPr>
          <w:p w:rsidR="00E24A98" w:rsidRPr="00A04E9B" w:rsidRDefault="00E24A98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Припремна настава – српски језик 8. разред</w:t>
            </w:r>
          </w:p>
        </w:tc>
        <w:tc>
          <w:tcPr>
            <w:tcW w:w="1941" w:type="dxa"/>
          </w:tcPr>
          <w:p w:rsidR="00E24A98" w:rsidRPr="00A04E9B" w:rsidRDefault="00E24A98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 (од 1. до 4. разреда)</w:t>
            </w:r>
          </w:p>
        </w:tc>
        <w:tc>
          <w:tcPr>
            <w:tcW w:w="2101" w:type="dxa"/>
            <w:vMerge w:val="restart"/>
          </w:tcPr>
          <w:p w:rsidR="00E24A98" w:rsidRPr="00A04E9B" w:rsidRDefault="00E24A98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 певамо (од 3. до 8. разреда)</w:t>
            </w:r>
          </w:p>
        </w:tc>
        <w:tc>
          <w:tcPr>
            <w:tcW w:w="1949" w:type="dxa"/>
            <w:vMerge w:val="restart"/>
          </w:tcPr>
          <w:p w:rsidR="00E24A98" w:rsidRPr="00A04E9B" w:rsidRDefault="00E24A98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24A98" w:rsidRPr="00A04E9B" w:rsidTr="00125F41">
        <w:trPr>
          <w:trHeight w:val="645"/>
        </w:trPr>
        <w:tc>
          <w:tcPr>
            <w:tcW w:w="2316" w:type="dxa"/>
            <w:vMerge/>
          </w:tcPr>
          <w:p w:rsidR="00E24A98" w:rsidRPr="00A04E9B" w:rsidRDefault="00E24A98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2" w:type="dxa"/>
            <w:vMerge/>
          </w:tcPr>
          <w:p w:rsidR="00E24A98" w:rsidRPr="00A04E9B" w:rsidRDefault="00E24A98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7" w:type="dxa"/>
            <w:vMerge/>
          </w:tcPr>
          <w:p w:rsidR="00E24A98" w:rsidRPr="00A04E9B" w:rsidRDefault="00E24A98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</w:tcPr>
          <w:p w:rsidR="00E24A98" w:rsidRPr="00A04E9B" w:rsidRDefault="00E24A98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 (од 5. до 8. разреда)</w:t>
            </w:r>
          </w:p>
        </w:tc>
        <w:tc>
          <w:tcPr>
            <w:tcW w:w="2101" w:type="dxa"/>
            <w:vMerge/>
          </w:tcPr>
          <w:p w:rsidR="00E24A98" w:rsidRPr="00A04E9B" w:rsidRDefault="00E24A98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9" w:type="dxa"/>
            <w:vMerge/>
          </w:tcPr>
          <w:p w:rsidR="00E24A98" w:rsidRPr="00A04E9B" w:rsidRDefault="00E24A98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5429" w:rsidRPr="00A04E9B" w:rsidTr="00125F41">
        <w:tc>
          <w:tcPr>
            <w:tcW w:w="2316" w:type="dxa"/>
          </w:tcPr>
          <w:p w:rsidR="00645429" w:rsidRPr="00A04E9B" w:rsidRDefault="00645429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14.15 - 15.15</w:t>
            </w:r>
          </w:p>
        </w:tc>
        <w:tc>
          <w:tcPr>
            <w:tcW w:w="2652" w:type="dxa"/>
          </w:tcPr>
          <w:p w:rsidR="00645429" w:rsidRPr="00A04E9B" w:rsidRDefault="00645429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Припремна настава -  математика 8. разред</w:t>
            </w:r>
          </w:p>
        </w:tc>
        <w:tc>
          <w:tcPr>
            <w:tcW w:w="2217" w:type="dxa"/>
          </w:tcPr>
          <w:p w:rsidR="00645429" w:rsidRPr="00A04E9B" w:rsidRDefault="00645429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</w:tcPr>
          <w:p w:rsidR="00645429" w:rsidRPr="00A04E9B" w:rsidRDefault="00645429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1" w:type="dxa"/>
          </w:tcPr>
          <w:p w:rsidR="00645429" w:rsidRPr="00A04E9B" w:rsidRDefault="00645429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9" w:type="dxa"/>
          </w:tcPr>
          <w:p w:rsidR="00645429" w:rsidRPr="00A04E9B" w:rsidRDefault="00645429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761" w:rsidRPr="00A04E9B" w:rsidTr="00125F41">
        <w:tc>
          <w:tcPr>
            <w:tcW w:w="2316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15.00 - 16.00</w:t>
            </w:r>
          </w:p>
        </w:tc>
        <w:tc>
          <w:tcPr>
            <w:tcW w:w="2652" w:type="dxa"/>
          </w:tcPr>
          <w:p w:rsidR="00174761" w:rsidRPr="00A04E9B" w:rsidRDefault="00645429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 са даровитим ученицима – српски језик (од 5. до 8. </w:t>
            </w:r>
            <w:r w:rsidR="00E24A98"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разреда</w:t>
            </w: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217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1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9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761" w:rsidRPr="00A04E9B" w:rsidTr="00125F41">
        <w:tc>
          <w:tcPr>
            <w:tcW w:w="2316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16.00 – 17.00</w:t>
            </w:r>
          </w:p>
        </w:tc>
        <w:tc>
          <w:tcPr>
            <w:tcW w:w="2652" w:type="dxa"/>
          </w:tcPr>
          <w:p w:rsidR="00174761" w:rsidRPr="00A04E9B" w:rsidRDefault="00E24A98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Говорништво (од 4. до 8. разреда)</w:t>
            </w:r>
          </w:p>
        </w:tc>
        <w:tc>
          <w:tcPr>
            <w:tcW w:w="2217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01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9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761" w:rsidRPr="00A04E9B" w:rsidTr="00125F41">
        <w:tc>
          <w:tcPr>
            <w:tcW w:w="2316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17.00 – 18.00</w:t>
            </w:r>
          </w:p>
        </w:tc>
        <w:tc>
          <w:tcPr>
            <w:tcW w:w="2652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7" w:type="dxa"/>
          </w:tcPr>
          <w:p w:rsidR="00174761" w:rsidRPr="00A04E9B" w:rsidRDefault="00174761" w:rsidP="009172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</w:tcPr>
          <w:p w:rsidR="00174761" w:rsidRPr="00D3362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101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9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4E9B" w:rsidRPr="00A04E9B" w:rsidTr="00125F41">
        <w:trPr>
          <w:trHeight w:val="420"/>
        </w:trPr>
        <w:tc>
          <w:tcPr>
            <w:tcW w:w="2316" w:type="dxa"/>
            <w:vMerge w:val="restart"/>
          </w:tcPr>
          <w:p w:rsidR="00A04E9B" w:rsidRPr="00A04E9B" w:rsidRDefault="00A04E9B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17.30 – 18.30</w:t>
            </w:r>
          </w:p>
        </w:tc>
        <w:tc>
          <w:tcPr>
            <w:tcW w:w="2652" w:type="dxa"/>
            <w:vMerge w:val="restart"/>
          </w:tcPr>
          <w:p w:rsidR="00A04E9B" w:rsidRDefault="00A04E9B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Математички центар (од 1. до 4. разреда)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04E9B" w:rsidRPr="00A04E9B" w:rsidRDefault="00A04E9B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(када је црвена смена после подне)</w:t>
            </w:r>
          </w:p>
        </w:tc>
        <w:tc>
          <w:tcPr>
            <w:tcW w:w="2217" w:type="dxa"/>
            <w:vMerge w:val="restart"/>
          </w:tcPr>
          <w:p w:rsidR="00A04E9B" w:rsidRPr="00D3362B" w:rsidRDefault="00A04E9B" w:rsidP="0091725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Технике учења (од 3. до 8. разреда)</w:t>
            </w:r>
            <w:r w:rsidR="00D336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</w:t>
            </w:r>
            <w:r w:rsidR="00D336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када је плава смена после подне</w:t>
            </w:r>
            <w:r w:rsidR="00D336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941" w:type="dxa"/>
          </w:tcPr>
          <w:p w:rsidR="00A04E9B" w:rsidRPr="00A04E9B" w:rsidRDefault="00A04E9B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Математички центар (од 1. до 4. разреда)</w:t>
            </w:r>
            <w:r>
              <w:t xml:space="preserve"> </w:t>
            </w: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(када је црвена смена после подне)</w:t>
            </w:r>
          </w:p>
        </w:tc>
        <w:tc>
          <w:tcPr>
            <w:tcW w:w="2101" w:type="dxa"/>
          </w:tcPr>
          <w:p w:rsidR="00A04E9B" w:rsidRPr="00A04E9B" w:rsidRDefault="00A04E9B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Технике учења (од 3. до 8. разреда)</w:t>
            </w:r>
            <w:r w:rsidR="00D3362B">
              <w:t xml:space="preserve"> </w:t>
            </w:r>
            <w:r w:rsidR="00D3362B">
              <w:rPr>
                <w:lang w:val="sr-Cyrl-RS"/>
              </w:rPr>
              <w:t>(</w:t>
            </w:r>
            <w:r w:rsidR="00D3362B" w:rsidRPr="00D336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када је плава смена после подне)</w:t>
            </w:r>
          </w:p>
        </w:tc>
        <w:tc>
          <w:tcPr>
            <w:tcW w:w="1949" w:type="dxa"/>
            <w:vMerge w:val="restart"/>
          </w:tcPr>
          <w:p w:rsidR="00A04E9B" w:rsidRPr="00A04E9B" w:rsidRDefault="00A04E9B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4E9B" w:rsidRPr="00A04E9B" w:rsidTr="00125F41">
        <w:trPr>
          <w:trHeight w:val="420"/>
        </w:trPr>
        <w:tc>
          <w:tcPr>
            <w:tcW w:w="2316" w:type="dxa"/>
            <w:vMerge/>
          </w:tcPr>
          <w:p w:rsidR="00A04E9B" w:rsidRPr="00A04E9B" w:rsidRDefault="00A04E9B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2" w:type="dxa"/>
            <w:vMerge/>
          </w:tcPr>
          <w:p w:rsidR="00A04E9B" w:rsidRPr="00A04E9B" w:rsidRDefault="00A04E9B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7" w:type="dxa"/>
            <w:vMerge/>
          </w:tcPr>
          <w:p w:rsidR="00A04E9B" w:rsidRPr="00A04E9B" w:rsidRDefault="00A04E9B" w:rsidP="009172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</w:tcPr>
          <w:p w:rsidR="00A04E9B" w:rsidRPr="00A04E9B" w:rsidRDefault="00A31317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13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играчке до рачунара (од 3. до 6. разреда)</w:t>
            </w:r>
          </w:p>
        </w:tc>
        <w:tc>
          <w:tcPr>
            <w:tcW w:w="2101" w:type="dxa"/>
          </w:tcPr>
          <w:p w:rsidR="00A04E9B" w:rsidRPr="00A04E9B" w:rsidRDefault="00A04E9B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Италијански језик </w:t>
            </w:r>
            <w:r w:rsidR="00E32F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(од 1. до 8</w:t>
            </w: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разреда)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49" w:type="dxa"/>
            <w:vMerge/>
          </w:tcPr>
          <w:p w:rsidR="00A04E9B" w:rsidRPr="00A04E9B" w:rsidRDefault="00A04E9B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761" w:rsidRPr="00A04E9B" w:rsidTr="00125F41">
        <w:tc>
          <w:tcPr>
            <w:tcW w:w="2316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18.00 – 19.00</w:t>
            </w:r>
          </w:p>
        </w:tc>
        <w:tc>
          <w:tcPr>
            <w:tcW w:w="2652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7" w:type="dxa"/>
          </w:tcPr>
          <w:p w:rsidR="00174761" w:rsidRPr="00A04E9B" w:rsidRDefault="00E24A98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Народне игре и плесови ( од 1. до 4. разреда)</w:t>
            </w:r>
          </w:p>
        </w:tc>
        <w:tc>
          <w:tcPr>
            <w:tcW w:w="1941" w:type="dxa"/>
          </w:tcPr>
          <w:p w:rsidR="00174761" w:rsidRPr="00A04E9B" w:rsidRDefault="00A04E9B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 са надареним ученицима - спортистима (од 5. до 8. </w:t>
            </w:r>
            <w:r w:rsidR="00125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реда)</w:t>
            </w:r>
          </w:p>
        </w:tc>
        <w:tc>
          <w:tcPr>
            <w:tcW w:w="2101" w:type="dxa"/>
          </w:tcPr>
          <w:p w:rsidR="00174761" w:rsidRPr="00A04E9B" w:rsidRDefault="00A04E9B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Фолкл</w:t>
            </w:r>
            <w:r w:rsidR="00125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 – очувајмо традицију (од 1. д</w:t>
            </w:r>
            <w:r w:rsidRPr="00A04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8. разреда)</w:t>
            </w:r>
          </w:p>
        </w:tc>
        <w:tc>
          <w:tcPr>
            <w:tcW w:w="1949" w:type="dxa"/>
          </w:tcPr>
          <w:p w:rsidR="00174761" w:rsidRPr="00A04E9B" w:rsidRDefault="00174761" w:rsidP="00174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74761" w:rsidRPr="00A04E9B" w:rsidRDefault="00174761" w:rsidP="001747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74761" w:rsidRPr="00A04E9B" w:rsidSect="00D3362B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61"/>
    <w:rsid w:val="00125F41"/>
    <w:rsid w:val="00174761"/>
    <w:rsid w:val="00645429"/>
    <w:rsid w:val="0091725D"/>
    <w:rsid w:val="00A04E9B"/>
    <w:rsid w:val="00A31317"/>
    <w:rsid w:val="00BF2D4C"/>
    <w:rsid w:val="00C40CC7"/>
    <w:rsid w:val="00D3362B"/>
    <w:rsid w:val="00E24A98"/>
    <w:rsid w:val="00E32F94"/>
    <w:rsid w:val="00F0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2019-08-28T13:33:00Z</dcterms:created>
  <dcterms:modified xsi:type="dcterms:W3CDTF">2019-09-04T06:09:00Z</dcterms:modified>
</cp:coreProperties>
</file>