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A2" w:rsidRPr="002A303D" w:rsidRDefault="005C64A2" w:rsidP="005C64A2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2A303D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ОШ </w:t>
      </w:r>
      <w:r w:rsidR="00322B80" w:rsidRPr="002A303D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„Ђура Даничић“</w:t>
      </w:r>
      <w:r w:rsidRPr="002A303D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, Београд</w:t>
      </w:r>
    </w:p>
    <w:p w:rsidR="005C64A2" w:rsidRPr="002A303D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5C64A2" w:rsidRPr="002A303D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2A303D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РАСПОРЕД ПИСМЕНИХ ЗАДАТАКА И ПИСМЕНИХ ПРОВЕРА У </w:t>
      </w:r>
      <w:r w:rsidR="00777AEC" w:rsidRPr="002A303D">
        <w:rPr>
          <w:rFonts w:ascii="Times New Roman" w:eastAsia="Times New Roman" w:hAnsi="Times New Roman" w:cs="Times New Roman"/>
          <w:sz w:val="20"/>
          <w:szCs w:val="20"/>
          <w:lang w:eastAsia="sr-Latn-CS"/>
        </w:rPr>
        <w:t>1</w:t>
      </w:r>
      <w:r w:rsidR="00C144B5" w:rsidRPr="002A303D">
        <w:rPr>
          <w:rFonts w:ascii="Times New Roman" w:eastAsia="Times New Roman" w:hAnsi="Times New Roman" w:cs="Times New Roman"/>
          <w:sz w:val="20"/>
          <w:szCs w:val="20"/>
          <w:lang w:eastAsia="sr-Latn-CS"/>
        </w:rPr>
        <w:t>.</w:t>
      </w:r>
      <w:r w:rsidRPr="002A303D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ПОЛУГОДИШТУ шк.201</w:t>
      </w:r>
      <w:r w:rsidR="0098727B" w:rsidRPr="002A303D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9</w:t>
      </w:r>
      <w:r w:rsidR="0098727B" w:rsidRPr="002A303D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/2020</w:t>
      </w:r>
      <w:r w:rsidRPr="002A303D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.г</w:t>
      </w:r>
    </w:p>
    <w:p w:rsidR="005C64A2" w:rsidRPr="002A303D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2A303D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  <w:r w:rsidR="000E37BC" w:rsidRPr="002A303D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ДРУГ</w:t>
      </w:r>
      <w:r w:rsidRPr="002A303D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И РАЗРЕД-</w:t>
      </w:r>
    </w:p>
    <w:p w:rsidR="004B16EF" w:rsidRPr="002A303D" w:rsidRDefault="004B16EF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tbl>
      <w:tblPr>
        <w:tblW w:w="159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850"/>
        <w:gridCol w:w="855"/>
        <w:gridCol w:w="900"/>
        <w:gridCol w:w="900"/>
        <w:gridCol w:w="810"/>
        <w:gridCol w:w="810"/>
        <w:gridCol w:w="900"/>
        <w:gridCol w:w="990"/>
        <w:gridCol w:w="900"/>
        <w:gridCol w:w="810"/>
        <w:gridCol w:w="900"/>
        <w:gridCol w:w="810"/>
        <w:gridCol w:w="810"/>
        <w:gridCol w:w="810"/>
        <w:gridCol w:w="720"/>
        <w:gridCol w:w="720"/>
      </w:tblGrid>
      <w:tr w:rsidR="0098727B" w:rsidRPr="002A303D" w:rsidTr="0098727B">
        <w:trPr>
          <w:trHeight w:val="608"/>
        </w:trPr>
        <w:tc>
          <w:tcPr>
            <w:tcW w:w="710" w:type="dxa"/>
          </w:tcPr>
          <w:p w:rsidR="0098727B" w:rsidRPr="002A303D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98727B" w:rsidRPr="002A303D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16.9.-20.9.</w:t>
            </w:r>
          </w:p>
        </w:tc>
        <w:tc>
          <w:tcPr>
            <w:tcW w:w="851" w:type="dxa"/>
          </w:tcPr>
          <w:p w:rsidR="0098727B" w:rsidRPr="002A303D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23.9.-27.9.</w:t>
            </w:r>
          </w:p>
        </w:tc>
        <w:tc>
          <w:tcPr>
            <w:tcW w:w="850" w:type="dxa"/>
          </w:tcPr>
          <w:p w:rsidR="0098727B" w:rsidRPr="002A303D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30.9.-4.10.</w:t>
            </w:r>
          </w:p>
        </w:tc>
        <w:tc>
          <w:tcPr>
            <w:tcW w:w="855" w:type="dxa"/>
          </w:tcPr>
          <w:p w:rsidR="0098727B" w:rsidRPr="002A303D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7.10.-11.10.</w:t>
            </w:r>
          </w:p>
        </w:tc>
        <w:tc>
          <w:tcPr>
            <w:tcW w:w="900" w:type="dxa"/>
          </w:tcPr>
          <w:p w:rsidR="0098727B" w:rsidRPr="002A303D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14.10.-18.10.</w:t>
            </w:r>
          </w:p>
        </w:tc>
        <w:tc>
          <w:tcPr>
            <w:tcW w:w="900" w:type="dxa"/>
          </w:tcPr>
          <w:p w:rsidR="0098727B" w:rsidRPr="002A303D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21.10.-25.10.</w:t>
            </w:r>
          </w:p>
        </w:tc>
        <w:tc>
          <w:tcPr>
            <w:tcW w:w="810" w:type="dxa"/>
          </w:tcPr>
          <w:p w:rsidR="0098727B" w:rsidRPr="002A303D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28.10.-1.11.</w:t>
            </w:r>
          </w:p>
        </w:tc>
        <w:tc>
          <w:tcPr>
            <w:tcW w:w="810" w:type="dxa"/>
          </w:tcPr>
          <w:p w:rsidR="0098727B" w:rsidRPr="002A303D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4.11.-8.11.</w:t>
            </w:r>
          </w:p>
        </w:tc>
        <w:tc>
          <w:tcPr>
            <w:tcW w:w="900" w:type="dxa"/>
          </w:tcPr>
          <w:p w:rsidR="0098727B" w:rsidRPr="002A303D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12.11.-15.11.</w:t>
            </w:r>
          </w:p>
        </w:tc>
        <w:tc>
          <w:tcPr>
            <w:tcW w:w="990" w:type="dxa"/>
          </w:tcPr>
          <w:p w:rsidR="0098727B" w:rsidRPr="002A303D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18.11.-22.11.</w:t>
            </w:r>
          </w:p>
        </w:tc>
        <w:tc>
          <w:tcPr>
            <w:tcW w:w="900" w:type="dxa"/>
          </w:tcPr>
          <w:p w:rsidR="0098727B" w:rsidRPr="002A303D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25.11.-29.11.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8727B" w:rsidRPr="002A303D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2.12.-6.12.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2A303D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9.12.-13.12.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2A303D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16.12.-20.12.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2A303D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23.12.-27.12.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2A303D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8.1.-10.1.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727B" w:rsidRPr="002A303D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13.1.-17.1.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727B" w:rsidRPr="002A303D" w:rsidRDefault="0098727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A30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20.1.-24.1.</w:t>
            </w:r>
          </w:p>
        </w:tc>
      </w:tr>
      <w:tr w:rsidR="0098727B" w:rsidRPr="002A303D" w:rsidTr="0098727B">
        <w:trPr>
          <w:trHeight w:val="1019"/>
        </w:trPr>
        <w:tc>
          <w:tcPr>
            <w:tcW w:w="710" w:type="dxa"/>
            <w:vMerge w:val="restart"/>
          </w:tcPr>
          <w:p w:rsidR="0098727B" w:rsidRPr="002A303D" w:rsidRDefault="0098727B" w:rsidP="002F0A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98727B" w:rsidRPr="002A303D" w:rsidRDefault="0098727B" w:rsidP="002F0A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2/1</w:t>
            </w:r>
          </w:p>
        </w:tc>
        <w:tc>
          <w:tcPr>
            <w:tcW w:w="850" w:type="dxa"/>
          </w:tcPr>
          <w:p w:rsidR="0098727B" w:rsidRPr="002A303D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</w:tcPr>
          <w:p w:rsidR="0098727B" w:rsidRPr="002A303D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98727B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Српски језик</w:t>
            </w:r>
          </w:p>
        </w:tc>
        <w:tc>
          <w:tcPr>
            <w:tcW w:w="855" w:type="dxa"/>
          </w:tcPr>
          <w:p w:rsidR="0098727B" w:rsidRPr="002A303D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900" w:type="dxa"/>
          </w:tcPr>
          <w:p w:rsidR="0098727B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98727B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</w:tcPr>
          <w:p w:rsidR="0098727B" w:rsidRPr="002A303D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98727B" w:rsidRPr="002A303D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98727B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СОН</w:t>
            </w:r>
          </w:p>
        </w:tc>
        <w:tc>
          <w:tcPr>
            <w:tcW w:w="900" w:type="dxa"/>
          </w:tcPr>
          <w:p w:rsidR="0098727B" w:rsidRPr="002A303D" w:rsidRDefault="008B2EB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8727B" w:rsidRPr="002A303D" w:rsidRDefault="008B2EB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СОН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727B" w:rsidRPr="002A303D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727B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98727B" w:rsidRPr="002A303D" w:rsidTr="000575D8">
        <w:trPr>
          <w:trHeight w:val="705"/>
        </w:trPr>
        <w:tc>
          <w:tcPr>
            <w:tcW w:w="710" w:type="dxa"/>
            <w:vMerge/>
          </w:tcPr>
          <w:p w:rsidR="0098727B" w:rsidRPr="002A303D" w:rsidRDefault="0098727B" w:rsidP="002F0A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98727B" w:rsidRPr="002A303D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98727B" w:rsidRPr="002A303D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98727B" w:rsidRPr="002A303D" w:rsidRDefault="008B2EB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55" w:type="dxa"/>
          </w:tcPr>
          <w:p w:rsidR="0098727B" w:rsidRPr="002A303D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СОН</w:t>
            </w:r>
          </w:p>
        </w:tc>
        <w:tc>
          <w:tcPr>
            <w:tcW w:w="900" w:type="dxa"/>
          </w:tcPr>
          <w:p w:rsidR="0098727B" w:rsidRPr="002A303D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2A303D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900" w:type="dxa"/>
          </w:tcPr>
          <w:p w:rsidR="0098727B" w:rsidRPr="002A303D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98727B" w:rsidRPr="002A303D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2A303D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8727B" w:rsidRPr="002A303D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2A303D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2A303D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2A303D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2A303D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727B" w:rsidRPr="002A303D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8727B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8B2EB5" w:rsidRPr="002A303D" w:rsidTr="0098727B">
        <w:trPr>
          <w:trHeight w:val="1019"/>
        </w:trPr>
        <w:tc>
          <w:tcPr>
            <w:tcW w:w="710" w:type="dxa"/>
            <w:vMerge w:val="restart"/>
          </w:tcPr>
          <w:p w:rsidR="008B2EB5" w:rsidRPr="002A303D" w:rsidRDefault="008B2EB5" w:rsidP="002F0A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8B2EB5" w:rsidRPr="002A303D" w:rsidRDefault="008B2EB5" w:rsidP="002F0A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2/2</w:t>
            </w:r>
          </w:p>
        </w:tc>
        <w:tc>
          <w:tcPr>
            <w:tcW w:w="850" w:type="dxa"/>
          </w:tcPr>
          <w:p w:rsidR="008B2EB5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</w:tcPr>
          <w:p w:rsidR="008B2EB5" w:rsidRPr="002A303D" w:rsidRDefault="008B2EB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8B2EB5" w:rsidRPr="002A303D" w:rsidRDefault="008B2EB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55" w:type="dxa"/>
          </w:tcPr>
          <w:p w:rsidR="008B2EB5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900" w:type="dxa"/>
          </w:tcPr>
          <w:p w:rsidR="008B2EB5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СОН</w:t>
            </w:r>
          </w:p>
        </w:tc>
        <w:tc>
          <w:tcPr>
            <w:tcW w:w="900" w:type="dxa"/>
          </w:tcPr>
          <w:p w:rsidR="008B2EB5" w:rsidRPr="002A303D" w:rsidRDefault="008B2EB5" w:rsidP="00587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10" w:type="dxa"/>
          </w:tcPr>
          <w:p w:rsidR="008B2EB5" w:rsidRPr="002A303D" w:rsidRDefault="008B2EB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10" w:type="dxa"/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900" w:type="dxa"/>
          </w:tcPr>
          <w:p w:rsidR="008B2EB5" w:rsidRPr="002A303D" w:rsidRDefault="008B2EB5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СОН</w:t>
            </w:r>
          </w:p>
        </w:tc>
        <w:tc>
          <w:tcPr>
            <w:tcW w:w="990" w:type="dxa"/>
          </w:tcPr>
          <w:p w:rsidR="008B2EB5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A30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Енглески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B2EB5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B2EB5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B2EB5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СОН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</w:tr>
      <w:tr w:rsidR="008B2EB5" w:rsidRPr="002A303D" w:rsidTr="000575D8">
        <w:trPr>
          <w:trHeight w:val="750"/>
        </w:trPr>
        <w:tc>
          <w:tcPr>
            <w:tcW w:w="710" w:type="dxa"/>
            <w:vMerge/>
          </w:tcPr>
          <w:p w:rsidR="008B2EB5" w:rsidRPr="002A303D" w:rsidRDefault="008B2EB5" w:rsidP="002F0A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8B2EB5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8B2EB5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8B2EB5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55" w:type="dxa"/>
          </w:tcPr>
          <w:p w:rsidR="008B2EB5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8B2EB5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8B2EB5" w:rsidRPr="002A303D" w:rsidRDefault="008B2EB5" w:rsidP="00587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8B2EB5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8B2EB5" w:rsidRPr="002A303D" w:rsidRDefault="008B2EB5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8B2EB5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B2EB5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8B2EB5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B2EB5" w:rsidRPr="002A303D" w:rsidRDefault="008B2EB5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B2EB5" w:rsidRPr="002A303D" w:rsidRDefault="008B2EB5" w:rsidP="00E2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303D" w:rsidRPr="002A303D" w:rsidTr="0098727B">
        <w:trPr>
          <w:trHeight w:val="1019"/>
        </w:trPr>
        <w:tc>
          <w:tcPr>
            <w:tcW w:w="710" w:type="dxa"/>
            <w:vMerge w:val="restart"/>
          </w:tcPr>
          <w:p w:rsidR="002A303D" w:rsidRPr="002A303D" w:rsidRDefault="002A303D" w:rsidP="002F0A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2A303D" w:rsidRPr="002A303D" w:rsidRDefault="002A303D" w:rsidP="002F0A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2/3</w:t>
            </w:r>
          </w:p>
        </w:tc>
        <w:tc>
          <w:tcPr>
            <w:tcW w:w="850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</w:tcPr>
          <w:p w:rsidR="002A303D" w:rsidRPr="002A303D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50" w:type="dxa"/>
          </w:tcPr>
          <w:p w:rsidR="002A303D" w:rsidRPr="002A303D" w:rsidRDefault="002A303D" w:rsidP="0047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55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90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10" w:type="dxa"/>
          </w:tcPr>
          <w:p w:rsidR="002A303D" w:rsidRPr="002A303D" w:rsidRDefault="002A303D" w:rsidP="00FA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900" w:type="dxa"/>
          </w:tcPr>
          <w:p w:rsidR="002A303D" w:rsidRPr="002A303D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СОН</w:t>
            </w:r>
          </w:p>
        </w:tc>
        <w:tc>
          <w:tcPr>
            <w:tcW w:w="990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A303D" w:rsidRPr="002A303D" w:rsidRDefault="002A303D" w:rsidP="00C74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A303D" w:rsidRPr="002A303D" w:rsidRDefault="002A303D" w:rsidP="000E5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</w:tr>
      <w:tr w:rsidR="002A303D" w:rsidRPr="002A303D" w:rsidTr="000575D8">
        <w:trPr>
          <w:trHeight w:val="678"/>
        </w:trPr>
        <w:tc>
          <w:tcPr>
            <w:tcW w:w="710" w:type="dxa"/>
            <w:vMerge/>
          </w:tcPr>
          <w:p w:rsidR="002A303D" w:rsidRPr="002A303D" w:rsidRDefault="002A303D" w:rsidP="002F0A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2A303D" w:rsidRPr="002A303D" w:rsidRDefault="002A303D" w:rsidP="00472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855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СОН</w:t>
            </w:r>
          </w:p>
        </w:tc>
        <w:tc>
          <w:tcPr>
            <w:tcW w:w="90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2A303D" w:rsidRPr="002A303D" w:rsidRDefault="002A303D" w:rsidP="00FA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2A303D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303D" w:rsidRPr="002A303D" w:rsidRDefault="002A303D" w:rsidP="00C74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A303D" w:rsidRPr="002A303D" w:rsidRDefault="002A303D" w:rsidP="000E5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303D" w:rsidRPr="002A303D" w:rsidTr="0098727B">
        <w:trPr>
          <w:trHeight w:val="1019"/>
        </w:trPr>
        <w:tc>
          <w:tcPr>
            <w:tcW w:w="710" w:type="dxa"/>
            <w:vMerge w:val="restart"/>
            <w:vAlign w:val="center"/>
          </w:tcPr>
          <w:p w:rsidR="002A303D" w:rsidRPr="002A303D" w:rsidRDefault="002A303D" w:rsidP="00777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2/4</w:t>
            </w:r>
          </w:p>
        </w:tc>
        <w:tc>
          <w:tcPr>
            <w:tcW w:w="850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2A303D" w:rsidRPr="002A303D" w:rsidRDefault="002A303D" w:rsidP="00C7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03D" w:rsidRPr="002A303D" w:rsidRDefault="002A303D" w:rsidP="00AE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855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2A303D" w:rsidRDefault="002A303D" w:rsidP="00D0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90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СОН</w:t>
            </w:r>
          </w:p>
        </w:tc>
        <w:tc>
          <w:tcPr>
            <w:tcW w:w="990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2A303D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A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2A303D" w:rsidRPr="002A303D" w:rsidTr="000575D8">
        <w:trPr>
          <w:trHeight w:val="750"/>
        </w:trPr>
        <w:tc>
          <w:tcPr>
            <w:tcW w:w="710" w:type="dxa"/>
            <w:vMerge/>
          </w:tcPr>
          <w:p w:rsidR="002A303D" w:rsidRPr="002A303D" w:rsidRDefault="002A303D" w:rsidP="002F0A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0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2A303D" w:rsidRPr="002A303D" w:rsidRDefault="002A303D" w:rsidP="00C7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303D" w:rsidRPr="002A303D" w:rsidRDefault="002A303D" w:rsidP="00AE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2A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2A303D" w:rsidRDefault="002A303D" w:rsidP="00D0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3D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90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2A303D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303D" w:rsidRPr="002A303D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СОН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A303D" w:rsidRPr="002A303D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5C64A2" w:rsidRPr="00DC2B24" w:rsidRDefault="005C64A2" w:rsidP="005C64A2">
      <w:pPr>
        <w:spacing w:line="276" w:lineRule="auto"/>
        <w:rPr>
          <w:rFonts w:ascii="Calibri" w:eastAsia="Times New Roman" w:hAnsi="Calibri" w:cs="Times New Roman"/>
          <w:sz w:val="22"/>
          <w:lang w:val="sr-Latn-CS" w:eastAsia="sr-Latn-CS"/>
        </w:rPr>
      </w:pPr>
    </w:p>
    <w:p w:rsidR="005C64A2" w:rsidRPr="000575D8" w:rsidRDefault="005C64A2" w:rsidP="005C64A2">
      <w:pPr>
        <w:spacing w:line="276" w:lineRule="auto"/>
        <w:rPr>
          <w:rFonts w:ascii="Times New Roman" w:eastAsia="Times New Roman" w:hAnsi="Times New Roman" w:cs="Times New Roman"/>
          <w:sz w:val="22"/>
          <w:lang w:val="sr-Cyrl-CS" w:eastAsia="sr-Latn-CS"/>
        </w:rPr>
      </w:pPr>
      <w:r w:rsidRPr="000575D8">
        <w:rPr>
          <w:rFonts w:ascii="Times New Roman" w:eastAsia="Times New Roman" w:hAnsi="Times New Roman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0575D8">
        <w:rPr>
          <w:rFonts w:ascii="Times New Roman" w:eastAsia="Times New Roman" w:hAnsi="Times New Roman" w:cs="Times New Roman"/>
          <w:sz w:val="22"/>
          <w:lang w:val="sr-Latn-CS" w:eastAsia="sr-Latn-CS"/>
        </w:rPr>
        <w:t xml:space="preserve"> </w:t>
      </w:r>
      <w:r w:rsidRPr="000575D8">
        <w:rPr>
          <w:rFonts w:ascii="Times New Roman" w:eastAsia="Times New Roman" w:hAnsi="Times New Roman" w:cs="Times New Roman"/>
          <w:sz w:val="22"/>
          <w:lang w:val="sr-Cyrl-CS" w:eastAsia="sr-Latn-CS"/>
        </w:rPr>
        <w:t>КВ- контролна вежба;  ПЗ-писмени задатак;</w:t>
      </w:r>
    </w:p>
    <w:p w:rsidR="004B16EF" w:rsidRDefault="004B16EF" w:rsidP="005C64A2">
      <w:pPr>
        <w:spacing w:line="276" w:lineRule="auto"/>
        <w:rPr>
          <w:rFonts w:ascii="Calibri" w:eastAsia="Times New Roman" w:hAnsi="Calibri" w:cs="Times New Roman"/>
          <w:sz w:val="22"/>
          <w:lang w:val="sr-Latn-CS" w:eastAsia="sr-Latn-CS"/>
        </w:rPr>
      </w:pPr>
    </w:p>
    <w:p w:rsidR="00DC2B24" w:rsidRPr="00DC2B24" w:rsidRDefault="00DC2B24" w:rsidP="005C64A2">
      <w:pPr>
        <w:spacing w:line="276" w:lineRule="auto"/>
        <w:rPr>
          <w:rFonts w:ascii="Calibri" w:eastAsia="Times New Roman" w:hAnsi="Calibri" w:cs="Times New Roman"/>
          <w:sz w:val="22"/>
          <w:lang w:val="sr-Latn-CS" w:eastAsia="sr-Latn-CS"/>
        </w:rPr>
      </w:pPr>
    </w:p>
    <w:p w:rsidR="000575D8" w:rsidRDefault="000575D8" w:rsidP="00322B80">
      <w:pPr>
        <w:rPr>
          <w:rFonts w:ascii="Times New Roman" w:eastAsia="Times New Roman" w:hAnsi="Times New Roman" w:cs="Times New Roman"/>
          <w:sz w:val="22"/>
          <w:lang w:val="sr-Cyrl-CS" w:eastAsia="sr-Latn-CS"/>
        </w:rPr>
      </w:pPr>
    </w:p>
    <w:p w:rsidR="000575D8" w:rsidRDefault="000575D8" w:rsidP="00322B80">
      <w:pPr>
        <w:rPr>
          <w:rFonts w:ascii="Times New Roman" w:eastAsia="Times New Roman" w:hAnsi="Times New Roman" w:cs="Times New Roman"/>
          <w:sz w:val="22"/>
          <w:lang w:val="sr-Cyrl-CS" w:eastAsia="sr-Latn-CS"/>
        </w:rPr>
      </w:pPr>
    </w:p>
    <w:p w:rsidR="000575D8" w:rsidRDefault="000575D8" w:rsidP="00322B80">
      <w:pPr>
        <w:rPr>
          <w:rFonts w:ascii="Times New Roman" w:eastAsia="Times New Roman" w:hAnsi="Times New Roman" w:cs="Times New Roman"/>
          <w:sz w:val="22"/>
          <w:lang w:val="sr-Cyrl-CS" w:eastAsia="sr-Latn-CS"/>
        </w:rPr>
      </w:pPr>
    </w:p>
    <w:p w:rsidR="00322B80" w:rsidRPr="000575D8" w:rsidRDefault="00322B80" w:rsidP="00322B80">
      <w:pPr>
        <w:rPr>
          <w:rFonts w:ascii="Times New Roman" w:eastAsia="Times New Roman" w:hAnsi="Times New Roman" w:cs="Times New Roman"/>
          <w:sz w:val="22"/>
          <w:lang w:val="sr-Cyrl-CS" w:eastAsia="sr-Latn-CS"/>
        </w:rPr>
      </w:pPr>
      <w:r w:rsidRPr="000575D8">
        <w:rPr>
          <w:rFonts w:ascii="Times New Roman" w:eastAsia="Times New Roman" w:hAnsi="Times New Roman" w:cs="Times New Roman"/>
          <w:sz w:val="22"/>
          <w:lang w:val="sr-Cyrl-CS" w:eastAsia="sr-Latn-CS"/>
        </w:rPr>
        <w:t>ОШ „Ђура Даничић“, Београд</w:t>
      </w:r>
    </w:p>
    <w:p w:rsidR="004B16EF" w:rsidRPr="0040683F" w:rsidRDefault="004B16EF" w:rsidP="005C64A2">
      <w:pPr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C64A2" w:rsidRPr="000575D8" w:rsidRDefault="000575D8" w:rsidP="00322B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                                                                   </w:t>
      </w:r>
      <w:r w:rsidR="005C64A2"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РАСПОРЕД ПИСМЕНИХ ЗАДАТАКА И ПИСМЕНИХ ПРОВЕРА У</w:t>
      </w:r>
      <w:r w:rsidR="00777AEC" w:rsidRPr="000575D8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1</w:t>
      </w:r>
      <w:r w:rsidR="00C144B5" w:rsidRPr="000575D8">
        <w:rPr>
          <w:rFonts w:ascii="Times New Roman" w:eastAsia="Times New Roman" w:hAnsi="Times New Roman" w:cs="Times New Roman"/>
          <w:sz w:val="20"/>
          <w:szCs w:val="20"/>
          <w:lang w:eastAsia="sr-Latn-CS"/>
        </w:rPr>
        <w:t>.</w:t>
      </w:r>
      <w:r w:rsidR="00A60763" w:rsidRPr="000575D8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</w:t>
      </w:r>
      <w:r w:rsidR="005C64A2"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ПОЛУГОДИШТУ шк.</w:t>
      </w:r>
      <w:r w:rsidR="00322B80"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201</w:t>
      </w:r>
      <w:r w:rsidR="0098727B" w:rsidRPr="000575D8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9</w:t>
      </w:r>
      <w:r w:rsidR="0098727B"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/2020</w:t>
      </w:r>
      <w:r w:rsidR="005C64A2"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.г</w:t>
      </w:r>
    </w:p>
    <w:p w:rsidR="005C64A2" w:rsidRPr="000575D8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  <w:r w:rsidR="000E37BC" w:rsidRPr="000575D8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ТРЕЋ</w:t>
      </w:r>
      <w:r w:rsidRPr="000575D8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И РАЗРЕД</w:t>
      </w: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</w:p>
    <w:p w:rsidR="004B16EF" w:rsidRPr="000575D8" w:rsidRDefault="004B16EF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tbl>
      <w:tblPr>
        <w:tblW w:w="162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69"/>
        <w:gridCol w:w="810"/>
        <w:gridCol w:w="810"/>
        <w:gridCol w:w="810"/>
        <w:gridCol w:w="900"/>
        <w:gridCol w:w="900"/>
        <w:gridCol w:w="900"/>
        <w:gridCol w:w="900"/>
        <w:gridCol w:w="900"/>
        <w:gridCol w:w="990"/>
        <w:gridCol w:w="900"/>
        <w:gridCol w:w="900"/>
        <w:gridCol w:w="810"/>
        <w:gridCol w:w="810"/>
        <w:gridCol w:w="810"/>
        <w:gridCol w:w="900"/>
        <w:gridCol w:w="900"/>
      </w:tblGrid>
      <w:tr w:rsidR="0098727B" w:rsidRPr="000575D8" w:rsidTr="002A303D">
        <w:trPr>
          <w:trHeight w:val="531"/>
        </w:trPr>
        <w:tc>
          <w:tcPr>
            <w:tcW w:w="709" w:type="dxa"/>
          </w:tcPr>
          <w:p w:rsidR="0098727B" w:rsidRPr="000575D8" w:rsidRDefault="0098727B" w:rsidP="0003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16.9.-20.9.</w:t>
            </w:r>
          </w:p>
        </w:tc>
        <w:tc>
          <w:tcPr>
            <w:tcW w:w="769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23.9.-27.9.</w:t>
            </w:r>
          </w:p>
        </w:tc>
        <w:tc>
          <w:tcPr>
            <w:tcW w:w="81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30.9.-4.10.</w:t>
            </w:r>
          </w:p>
        </w:tc>
        <w:tc>
          <w:tcPr>
            <w:tcW w:w="81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7.10.-11.10.</w:t>
            </w:r>
          </w:p>
        </w:tc>
        <w:tc>
          <w:tcPr>
            <w:tcW w:w="81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14.10.-18.10.</w:t>
            </w:r>
          </w:p>
        </w:tc>
        <w:tc>
          <w:tcPr>
            <w:tcW w:w="90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21.10.-25.10.</w:t>
            </w:r>
          </w:p>
        </w:tc>
        <w:tc>
          <w:tcPr>
            <w:tcW w:w="90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28.10.-1.11.</w:t>
            </w:r>
          </w:p>
        </w:tc>
        <w:tc>
          <w:tcPr>
            <w:tcW w:w="90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4.11.-8.11.</w:t>
            </w:r>
          </w:p>
        </w:tc>
        <w:tc>
          <w:tcPr>
            <w:tcW w:w="90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12.11.-15.11.</w:t>
            </w:r>
          </w:p>
        </w:tc>
        <w:tc>
          <w:tcPr>
            <w:tcW w:w="90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18.11.-22.11.</w:t>
            </w:r>
          </w:p>
        </w:tc>
        <w:tc>
          <w:tcPr>
            <w:tcW w:w="99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25.11.-29.11.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2.12.-6.12.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9.12.-13.12.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16.12.-20.12.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23.12.-27.12.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8.1.-10.1.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13.1.-17.1.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20.1.-24.1.</w:t>
            </w:r>
          </w:p>
        </w:tc>
      </w:tr>
      <w:tr w:rsidR="0098727B" w:rsidRPr="000575D8" w:rsidTr="002A303D">
        <w:trPr>
          <w:trHeight w:val="859"/>
        </w:trPr>
        <w:tc>
          <w:tcPr>
            <w:tcW w:w="709" w:type="dxa"/>
            <w:vMerge w:val="restart"/>
          </w:tcPr>
          <w:p w:rsidR="0098727B" w:rsidRPr="000575D8" w:rsidRDefault="0098727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98727B" w:rsidRPr="000575D8" w:rsidRDefault="0098727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3/1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69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10" w:type="dxa"/>
          </w:tcPr>
          <w:p w:rsidR="0098727B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</w:tcPr>
          <w:p w:rsidR="0098727B" w:rsidRPr="000575D8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90" w:type="dxa"/>
          </w:tcPr>
          <w:p w:rsidR="0098727B" w:rsidRPr="000575D8" w:rsidRDefault="002A303D" w:rsidP="002A30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98727B" w:rsidRPr="000575D8" w:rsidTr="000575D8">
        <w:trPr>
          <w:trHeight w:val="615"/>
        </w:trPr>
        <w:tc>
          <w:tcPr>
            <w:tcW w:w="709" w:type="dxa"/>
            <w:vMerge/>
          </w:tcPr>
          <w:p w:rsidR="0098727B" w:rsidRPr="000575D8" w:rsidRDefault="0098727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69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98727B" w:rsidRPr="000575D8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2A303D" w:rsidRPr="000575D8" w:rsidTr="002A303D">
        <w:trPr>
          <w:trHeight w:val="859"/>
        </w:trPr>
        <w:tc>
          <w:tcPr>
            <w:tcW w:w="709" w:type="dxa"/>
            <w:vMerge w:val="restart"/>
          </w:tcPr>
          <w:p w:rsidR="002A303D" w:rsidRPr="000575D8" w:rsidRDefault="002A303D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2A303D" w:rsidRPr="000575D8" w:rsidRDefault="002A303D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3/2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303D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69" w:type="dxa"/>
          </w:tcPr>
          <w:p w:rsidR="002A303D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Математика </w:t>
            </w:r>
          </w:p>
        </w:tc>
        <w:tc>
          <w:tcPr>
            <w:tcW w:w="81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9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2A303D" w:rsidRPr="000575D8" w:rsidTr="000575D8">
        <w:trPr>
          <w:trHeight w:val="570"/>
        </w:trPr>
        <w:tc>
          <w:tcPr>
            <w:tcW w:w="709" w:type="dxa"/>
            <w:vMerge/>
          </w:tcPr>
          <w:p w:rsidR="002A303D" w:rsidRPr="000575D8" w:rsidRDefault="002A303D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303D" w:rsidRPr="000575D8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69" w:type="dxa"/>
          </w:tcPr>
          <w:p w:rsidR="002A303D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A303D" w:rsidRPr="000575D8" w:rsidRDefault="002A303D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98727B" w:rsidRPr="000575D8" w:rsidTr="002A303D">
        <w:trPr>
          <w:trHeight w:val="859"/>
        </w:trPr>
        <w:tc>
          <w:tcPr>
            <w:tcW w:w="709" w:type="dxa"/>
            <w:vMerge w:val="restart"/>
          </w:tcPr>
          <w:p w:rsidR="0098727B" w:rsidRPr="000575D8" w:rsidRDefault="0098727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98727B" w:rsidRPr="000575D8" w:rsidRDefault="0098727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3/3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69" w:type="dxa"/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10" w:type="dxa"/>
          </w:tcPr>
          <w:p w:rsidR="0098727B" w:rsidRPr="000575D8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90" w:type="dxa"/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00" w:type="dxa"/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8727B" w:rsidRPr="000575D8" w:rsidRDefault="002A303D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</w:tr>
      <w:tr w:rsidR="0098727B" w:rsidRPr="000575D8" w:rsidTr="000575D8">
        <w:trPr>
          <w:trHeight w:val="561"/>
        </w:trPr>
        <w:tc>
          <w:tcPr>
            <w:tcW w:w="709" w:type="dxa"/>
            <w:vMerge/>
          </w:tcPr>
          <w:p w:rsidR="0098727B" w:rsidRPr="000575D8" w:rsidRDefault="0098727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69" w:type="dxa"/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Матматика</w:t>
            </w:r>
          </w:p>
        </w:tc>
        <w:tc>
          <w:tcPr>
            <w:tcW w:w="81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90" w:type="dxa"/>
          </w:tcPr>
          <w:p w:rsidR="0098727B" w:rsidRPr="000575D8" w:rsidRDefault="002A303D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2A303D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0575D8" w:rsidRPr="000575D8" w:rsidTr="002A303D">
        <w:trPr>
          <w:trHeight w:val="859"/>
        </w:trPr>
        <w:tc>
          <w:tcPr>
            <w:tcW w:w="709" w:type="dxa"/>
            <w:vMerge w:val="restart"/>
            <w:vAlign w:val="center"/>
          </w:tcPr>
          <w:p w:rsidR="000575D8" w:rsidRPr="000575D8" w:rsidRDefault="000575D8" w:rsidP="00987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3/4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75D8" w:rsidRPr="000575D8" w:rsidRDefault="000575D8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69" w:type="dxa"/>
          </w:tcPr>
          <w:p w:rsidR="000575D8" w:rsidRPr="000575D8" w:rsidRDefault="000575D8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</w:tr>
      <w:tr w:rsidR="000575D8" w:rsidRPr="000575D8" w:rsidTr="000575D8">
        <w:trPr>
          <w:trHeight w:val="471"/>
        </w:trPr>
        <w:tc>
          <w:tcPr>
            <w:tcW w:w="709" w:type="dxa"/>
            <w:vMerge/>
          </w:tcPr>
          <w:p w:rsidR="000575D8" w:rsidRPr="000575D8" w:rsidRDefault="000575D8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75D8" w:rsidRPr="000575D8" w:rsidRDefault="000575D8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69" w:type="dxa"/>
          </w:tcPr>
          <w:p w:rsidR="000575D8" w:rsidRPr="000575D8" w:rsidRDefault="000575D8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Матматика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</w:tbl>
    <w:p w:rsidR="005C64A2" w:rsidRPr="000575D8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167B5A" w:rsidRPr="000575D8" w:rsidRDefault="00322B80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0575D8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 xml:space="preserve"> </w:t>
      </w: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КВ- контролна вежба;  ПЗ-писмени задатак;</w:t>
      </w:r>
    </w:p>
    <w:p w:rsidR="00777AEC" w:rsidRDefault="00777AEC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777AEC" w:rsidRDefault="00777AEC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777AEC" w:rsidRDefault="00777AEC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777AEC" w:rsidRPr="00777AEC" w:rsidRDefault="00777AEC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0575D8" w:rsidRDefault="000575D8" w:rsidP="00322B80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0575D8" w:rsidRDefault="000575D8" w:rsidP="00322B80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0575D8" w:rsidRDefault="000575D8" w:rsidP="00322B80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0575D8" w:rsidRDefault="000575D8" w:rsidP="00322B80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0575D8" w:rsidRDefault="000575D8" w:rsidP="00322B80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0575D8" w:rsidRDefault="000575D8" w:rsidP="00322B80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322B80" w:rsidRPr="000575D8" w:rsidRDefault="00322B80" w:rsidP="00322B80">
      <w:pPr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ОШ „Ђура Даничић“, Београд</w:t>
      </w:r>
    </w:p>
    <w:p w:rsidR="005C64A2" w:rsidRPr="000575D8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5C64A2" w:rsidRPr="000575D8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РАСПОРЕД ПИСМЕНИХ ЗАДАТАКА И ПИСМЕНИХ ПРОВЕРА У </w:t>
      </w:r>
      <w:r w:rsidR="00777AEC" w:rsidRPr="000575D8">
        <w:rPr>
          <w:rFonts w:ascii="Times New Roman" w:eastAsia="Times New Roman" w:hAnsi="Times New Roman" w:cs="Times New Roman"/>
          <w:sz w:val="20"/>
          <w:szCs w:val="20"/>
          <w:lang w:eastAsia="sr-Latn-CS"/>
        </w:rPr>
        <w:t>1</w:t>
      </w:r>
      <w:r w:rsidR="00C144B5" w:rsidRPr="000575D8">
        <w:rPr>
          <w:rFonts w:ascii="Times New Roman" w:eastAsia="Times New Roman" w:hAnsi="Times New Roman" w:cs="Times New Roman"/>
          <w:sz w:val="20"/>
          <w:szCs w:val="20"/>
          <w:lang w:eastAsia="sr-Latn-CS"/>
        </w:rPr>
        <w:t>.</w:t>
      </w: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ПОЛУГОДИШТУ шк.201</w:t>
      </w:r>
      <w:r w:rsidR="0098727B" w:rsidRPr="000575D8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9</w:t>
      </w:r>
      <w:r w:rsidR="0098727B"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/2020</w:t>
      </w: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.г</w:t>
      </w:r>
    </w:p>
    <w:p w:rsidR="005C64A2" w:rsidRDefault="005C64A2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  <w:r w:rsidR="000E37BC" w:rsidRPr="000575D8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ЧЕТВРТИ</w:t>
      </w:r>
      <w:r w:rsidRPr="000575D8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 xml:space="preserve"> РАЗРЕД</w:t>
      </w: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-</w:t>
      </w:r>
    </w:p>
    <w:p w:rsidR="000575D8" w:rsidRPr="000575D8" w:rsidRDefault="000575D8" w:rsidP="005C64A2">
      <w:pPr>
        <w:jc w:val="center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bookmarkStart w:id="0" w:name="_GoBack"/>
      <w:bookmarkEnd w:id="0"/>
    </w:p>
    <w:tbl>
      <w:tblPr>
        <w:tblW w:w="16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810"/>
        <w:gridCol w:w="810"/>
        <w:gridCol w:w="900"/>
        <w:gridCol w:w="810"/>
        <w:gridCol w:w="810"/>
        <w:gridCol w:w="900"/>
        <w:gridCol w:w="810"/>
        <w:gridCol w:w="990"/>
        <w:gridCol w:w="990"/>
        <w:gridCol w:w="900"/>
        <w:gridCol w:w="900"/>
        <w:gridCol w:w="900"/>
        <w:gridCol w:w="810"/>
        <w:gridCol w:w="990"/>
        <w:gridCol w:w="900"/>
        <w:gridCol w:w="810"/>
        <w:gridCol w:w="810"/>
      </w:tblGrid>
      <w:tr w:rsidR="0098727B" w:rsidRPr="000575D8" w:rsidTr="0098727B">
        <w:trPr>
          <w:trHeight w:val="649"/>
        </w:trPr>
        <w:tc>
          <w:tcPr>
            <w:tcW w:w="720" w:type="dxa"/>
          </w:tcPr>
          <w:p w:rsidR="0098727B" w:rsidRPr="000575D8" w:rsidRDefault="0098727B" w:rsidP="00C852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3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16.9.-20.9.</w:t>
            </w:r>
          </w:p>
        </w:tc>
        <w:tc>
          <w:tcPr>
            <w:tcW w:w="81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23.9.-27.9.</w:t>
            </w:r>
          </w:p>
        </w:tc>
        <w:tc>
          <w:tcPr>
            <w:tcW w:w="81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30.9.-4.10.</w:t>
            </w:r>
          </w:p>
        </w:tc>
        <w:tc>
          <w:tcPr>
            <w:tcW w:w="90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7.10.-11.10.</w:t>
            </w:r>
          </w:p>
        </w:tc>
        <w:tc>
          <w:tcPr>
            <w:tcW w:w="81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14.10.-18.10.</w:t>
            </w:r>
          </w:p>
        </w:tc>
        <w:tc>
          <w:tcPr>
            <w:tcW w:w="81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21.10.-25.10.</w:t>
            </w:r>
          </w:p>
        </w:tc>
        <w:tc>
          <w:tcPr>
            <w:tcW w:w="90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28.10.-1.11.</w:t>
            </w:r>
          </w:p>
        </w:tc>
        <w:tc>
          <w:tcPr>
            <w:tcW w:w="81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4.11.-8.11.</w:t>
            </w:r>
          </w:p>
        </w:tc>
        <w:tc>
          <w:tcPr>
            <w:tcW w:w="99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12.11.-15.11.</w:t>
            </w:r>
          </w:p>
        </w:tc>
        <w:tc>
          <w:tcPr>
            <w:tcW w:w="99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18.11.-22.11.</w:t>
            </w:r>
          </w:p>
        </w:tc>
        <w:tc>
          <w:tcPr>
            <w:tcW w:w="900" w:type="dxa"/>
          </w:tcPr>
          <w:p w:rsidR="0098727B" w:rsidRPr="000575D8" w:rsidRDefault="00987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25.11.-29.11.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2.12.-6.12.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9.12.-13.12.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16.12.-20.12.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23.12.-27.12.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8.1.-10.1.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</w:rPr>
              <w:t>13.1.-17.1.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575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20.1.-24.1.</w:t>
            </w:r>
          </w:p>
        </w:tc>
      </w:tr>
      <w:tr w:rsidR="0098727B" w:rsidRPr="000575D8" w:rsidTr="000575D8">
        <w:trPr>
          <w:trHeight w:val="705"/>
        </w:trPr>
        <w:tc>
          <w:tcPr>
            <w:tcW w:w="720" w:type="dxa"/>
            <w:vMerge w:val="restart"/>
          </w:tcPr>
          <w:p w:rsidR="0098727B" w:rsidRPr="000575D8" w:rsidRDefault="0098727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98727B" w:rsidRPr="000575D8" w:rsidRDefault="0098727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4/1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8727B" w:rsidRPr="000575D8" w:rsidRDefault="000575D8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0575D8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10" w:type="dxa"/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900" w:type="dxa"/>
          </w:tcPr>
          <w:p w:rsidR="0098727B" w:rsidRPr="000575D8" w:rsidRDefault="000575D8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  <w:tc>
          <w:tcPr>
            <w:tcW w:w="990" w:type="dxa"/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00" w:type="dxa"/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 ПЗ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</w:tr>
      <w:tr w:rsidR="0098727B" w:rsidRPr="000575D8" w:rsidTr="000575D8">
        <w:trPr>
          <w:trHeight w:val="525"/>
        </w:trPr>
        <w:tc>
          <w:tcPr>
            <w:tcW w:w="720" w:type="dxa"/>
            <w:vMerge/>
          </w:tcPr>
          <w:p w:rsidR="0098727B" w:rsidRPr="000575D8" w:rsidRDefault="0098727B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98727B" w:rsidP="00046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98727B" w:rsidRPr="000575D8" w:rsidRDefault="0098727B" w:rsidP="002F0A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98727B" w:rsidRPr="000575D8" w:rsidRDefault="000575D8" w:rsidP="00F371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8727B" w:rsidRPr="000575D8" w:rsidRDefault="0098727B" w:rsidP="00F371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98727B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8727B" w:rsidRPr="000575D8" w:rsidRDefault="000575D8" w:rsidP="00D42A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0575D8" w:rsidRPr="000575D8" w:rsidTr="000575D8">
        <w:trPr>
          <w:trHeight w:val="723"/>
        </w:trPr>
        <w:tc>
          <w:tcPr>
            <w:tcW w:w="720" w:type="dxa"/>
            <w:vMerge w:val="restart"/>
          </w:tcPr>
          <w:p w:rsidR="000575D8" w:rsidRPr="000575D8" w:rsidRDefault="000575D8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  <w:p w:rsidR="000575D8" w:rsidRPr="000575D8" w:rsidRDefault="000575D8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4/2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 ПЗ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</w:tr>
      <w:tr w:rsidR="000575D8" w:rsidRPr="000575D8" w:rsidTr="000575D8">
        <w:trPr>
          <w:trHeight w:val="525"/>
        </w:trPr>
        <w:tc>
          <w:tcPr>
            <w:tcW w:w="720" w:type="dxa"/>
            <w:vMerge/>
          </w:tcPr>
          <w:p w:rsidR="000575D8" w:rsidRPr="000575D8" w:rsidRDefault="000575D8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0575D8" w:rsidRPr="000575D8" w:rsidTr="000575D8">
        <w:trPr>
          <w:trHeight w:val="615"/>
        </w:trPr>
        <w:tc>
          <w:tcPr>
            <w:tcW w:w="720" w:type="dxa"/>
            <w:vMerge w:val="restart"/>
          </w:tcPr>
          <w:p w:rsidR="000575D8" w:rsidRPr="000575D8" w:rsidRDefault="000575D8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CS"/>
              </w:rPr>
              <w:t>4/3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 ПЗ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</w:tr>
      <w:tr w:rsidR="000575D8" w:rsidRPr="000575D8" w:rsidTr="000575D8">
        <w:trPr>
          <w:trHeight w:val="498"/>
        </w:trPr>
        <w:tc>
          <w:tcPr>
            <w:tcW w:w="720" w:type="dxa"/>
            <w:vMerge/>
          </w:tcPr>
          <w:p w:rsidR="000575D8" w:rsidRPr="000575D8" w:rsidRDefault="000575D8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0575D8" w:rsidRPr="000575D8" w:rsidTr="000575D8">
        <w:trPr>
          <w:trHeight w:val="705"/>
        </w:trPr>
        <w:tc>
          <w:tcPr>
            <w:tcW w:w="720" w:type="dxa"/>
            <w:vMerge w:val="restart"/>
          </w:tcPr>
          <w:p w:rsidR="000575D8" w:rsidRPr="000575D8" w:rsidRDefault="000575D8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 w:eastAsia="sr-Latn-CS"/>
              </w:rPr>
              <w:t>4/4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-ПЗ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 - ПЗ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</w:tr>
      <w:tr w:rsidR="000575D8" w:rsidRPr="000575D8" w:rsidTr="000575D8">
        <w:trPr>
          <w:trHeight w:val="705"/>
        </w:trPr>
        <w:tc>
          <w:tcPr>
            <w:tcW w:w="720" w:type="dxa"/>
            <w:vMerge/>
          </w:tcPr>
          <w:p w:rsidR="000575D8" w:rsidRPr="000575D8" w:rsidRDefault="000575D8" w:rsidP="002F0A0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ПиД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81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00" w:type="dxa"/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Математика -ПЗ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0575D8" w:rsidRPr="000575D8" w:rsidRDefault="000575D8" w:rsidP="00E25B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575D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</w:tbl>
    <w:p w:rsidR="00322B80" w:rsidRPr="000575D8" w:rsidRDefault="00322B80" w:rsidP="00322B80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</w:t>
      </w:r>
      <w:r w:rsidRPr="000575D8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 xml:space="preserve"> </w:t>
      </w:r>
      <w:r w:rsidRPr="000575D8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КВ- контролна вежба;  ПЗ-писмени задатак;</w:t>
      </w:r>
    </w:p>
    <w:p w:rsidR="005C64A2" w:rsidRPr="000575D8" w:rsidRDefault="005C64A2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D96C74" w:rsidRPr="000575D8" w:rsidRDefault="00D96C74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322B80" w:rsidRPr="000575D8" w:rsidRDefault="00CF2481" w:rsidP="005C64A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  <w:r w:rsidRPr="000575D8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 </w:t>
      </w:r>
    </w:p>
    <w:sectPr w:rsidR="00322B80" w:rsidRPr="000575D8" w:rsidSect="005C64A2">
      <w:pgSz w:w="16838" w:h="11906" w:orient="landscape"/>
      <w:pgMar w:top="284" w:right="53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64A2"/>
    <w:rsid w:val="000364E5"/>
    <w:rsid w:val="00043ED0"/>
    <w:rsid w:val="00046DAE"/>
    <w:rsid w:val="000575D8"/>
    <w:rsid w:val="0007706F"/>
    <w:rsid w:val="000E37BC"/>
    <w:rsid w:val="0015792B"/>
    <w:rsid w:val="00167B5A"/>
    <w:rsid w:val="001917AD"/>
    <w:rsid w:val="001B059C"/>
    <w:rsid w:val="00262F6F"/>
    <w:rsid w:val="002A303D"/>
    <w:rsid w:val="002A3642"/>
    <w:rsid w:val="002F0A0C"/>
    <w:rsid w:val="002F3EDE"/>
    <w:rsid w:val="003057FB"/>
    <w:rsid w:val="00322B80"/>
    <w:rsid w:val="00365215"/>
    <w:rsid w:val="003C4D88"/>
    <w:rsid w:val="00412C66"/>
    <w:rsid w:val="00425D89"/>
    <w:rsid w:val="0044202F"/>
    <w:rsid w:val="004B16EF"/>
    <w:rsid w:val="004E00CA"/>
    <w:rsid w:val="00513799"/>
    <w:rsid w:val="005A03D2"/>
    <w:rsid w:val="005C64A2"/>
    <w:rsid w:val="006B23F6"/>
    <w:rsid w:val="006B6E82"/>
    <w:rsid w:val="006C7E01"/>
    <w:rsid w:val="006F3B41"/>
    <w:rsid w:val="007613DF"/>
    <w:rsid w:val="00777AEC"/>
    <w:rsid w:val="0083043A"/>
    <w:rsid w:val="00867B38"/>
    <w:rsid w:val="008B2EB5"/>
    <w:rsid w:val="008C22FB"/>
    <w:rsid w:val="008C6408"/>
    <w:rsid w:val="00960B98"/>
    <w:rsid w:val="00981E7E"/>
    <w:rsid w:val="0098727B"/>
    <w:rsid w:val="009F64C6"/>
    <w:rsid w:val="00A20F34"/>
    <w:rsid w:val="00A4680B"/>
    <w:rsid w:val="00A60763"/>
    <w:rsid w:val="00A7556C"/>
    <w:rsid w:val="00B04CF8"/>
    <w:rsid w:val="00B12553"/>
    <w:rsid w:val="00BA6230"/>
    <w:rsid w:val="00BE4A86"/>
    <w:rsid w:val="00C144B5"/>
    <w:rsid w:val="00C24F43"/>
    <w:rsid w:val="00C26CCD"/>
    <w:rsid w:val="00C469BD"/>
    <w:rsid w:val="00C769B7"/>
    <w:rsid w:val="00C8524F"/>
    <w:rsid w:val="00CC4F58"/>
    <w:rsid w:val="00CF2481"/>
    <w:rsid w:val="00CF7120"/>
    <w:rsid w:val="00D5609D"/>
    <w:rsid w:val="00D949F7"/>
    <w:rsid w:val="00D96C74"/>
    <w:rsid w:val="00DC2B24"/>
    <w:rsid w:val="00E47314"/>
    <w:rsid w:val="00E53EF7"/>
    <w:rsid w:val="00E66047"/>
    <w:rsid w:val="00F3245E"/>
    <w:rsid w:val="00F927D9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64A2"/>
  </w:style>
  <w:style w:type="table" w:styleId="TableGrid">
    <w:name w:val="Table Grid"/>
    <w:basedOn w:val="TableNormal"/>
    <w:uiPriority w:val="59"/>
    <w:rsid w:val="005C64A2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E6F73-767B-4501-8571-A8865B03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11</cp:revision>
  <cp:lastPrinted>2019-09-09T09:22:00Z</cp:lastPrinted>
  <dcterms:created xsi:type="dcterms:W3CDTF">2016-09-07T07:51:00Z</dcterms:created>
  <dcterms:modified xsi:type="dcterms:W3CDTF">2019-09-09T09:29:00Z</dcterms:modified>
</cp:coreProperties>
</file>