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DAA5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>ОШ „ЂУРА ДАНИЧИЋ“</w:t>
      </w:r>
    </w:p>
    <w:p w14:paraId="7EA81849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 xml:space="preserve">Београд                                            </w:t>
      </w:r>
    </w:p>
    <w:p w14:paraId="74F55A00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</w:p>
    <w:p w14:paraId="2D692E2E" w14:textId="16374542" w:rsidR="00647B0C" w:rsidRPr="00E42024" w:rsidRDefault="00E42024" w:rsidP="00E4202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42024">
        <w:rPr>
          <w:rFonts w:ascii="Times New Roman" w:hAnsi="Times New Roman" w:cs="Times New Roman"/>
          <w:b/>
          <w:bCs/>
          <w:lang w:val="sr-Cyrl-RS"/>
        </w:rPr>
        <w:t>РАСПОРЕД ЧАСОВА ЗА УЧЕЊЕ НА ДАЉИНУ ЗА УЧЕНИКЕ ОД 1. ДО 4. РАЗРЕДА</w:t>
      </w:r>
    </w:p>
    <w:p w14:paraId="6168C18D" w14:textId="77777777" w:rsidR="00E42024" w:rsidRPr="00E42024" w:rsidRDefault="00E42024" w:rsidP="00E42024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  <w:gridCol w:w="2500"/>
      </w:tblGrid>
      <w:tr w:rsidR="00E42024" w:rsidRPr="00E42024" w14:paraId="059C5BD2" w14:textId="77777777" w:rsidTr="00E42024">
        <w:trPr>
          <w:trHeight w:val="842"/>
        </w:trPr>
        <w:tc>
          <w:tcPr>
            <w:tcW w:w="2499" w:type="dxa"/>
          </w:tcPr>
          <w:p w14:paraId="7B292612" w14:textId="1D0CA3F2" w:rsidR="00E42024" w:rsidRPr="00E42024" w:rsidRDefault="00E42024" w:rsidP="00E4202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Понедељак </w:t>
            </w:r>
          </w:p>
        </w:tc>
        <w:tc>
          <w:tcPr>
            <w:tcW w:w="2499" w:type="dxa"/>
          </w:tcPr>
          <w:p w14:paraId="74A67F94" w14:textId="479826AF" w:rsidR="00E42024" w:rsidRPr="00E42024" w:rsidRDefault="00E42024" w:rsidP="00E4202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Уторак </w:t>
            </w:r>
          </w:p>
        </w:tc>
        <w:tc>
          <w:tcPr>
            <w:tcW w:w="2499" w:type="dxa"/>
          </w:tcPr>
          <w:p w14:paraId="32793CBD" w14:textId="6226AAF3" w:rsidR="00E42024" w:rsidRPr="00E42024" w:rsidRDefault="00E42024" w:rsidP="00E4202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Среда </w:t>
            </w:r>
          </w:p>
        </w:tc>
        <w:tc>
          <w:tcPr>
            <w:tcW w:w="2499" w:type="dxa"/>
          </w:tcPr>
          <w:p w14:paraId="701BEEC2" w14:textId="1A080F54" w:rsidR="00E42024" w:rsidRPr="00E42024" w:rsidRDefault="00E42024" w:rsidP="00E4202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Четвратак </w:t>
            </w:r>
          </w:p>
        </w:tc>
        <w:tc>
          <w:tcPr>
            <w:tcW w:w="2500" w:type="dxa"/>
          </w:tcPr>
          <w:p w14:paraId="7AA368FB" w14:textId="413B2CED" w:rsidR="00E42024" w:rsidRPr="00E42024" w:rsidRDefault="00E42024" w:rsidP="00E4202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E42024" w:rsidRPr="00E42024" w14:paraId="42409B5A" w14:textId="77777777" w:rsidTr="00E42024">
        <w:trPr>
          <w:trHeight w:val="795"/>
        </w:trPr>
        <w:tc>
          <w:tcPr>
            <w:tcW w:w="2499" w:type="dxa"/>
          </w:tcPr>
          <w:p w14:paraId="5A7B3119" w14:textId="46EC7807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4317738F" w14:textId="0401050F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75B908DE" w14:textId="48D72375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56961745" w14:textId="1BE6C5D5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500" w:type="dxa"/>
          </w:tcPr>
          <w:p w14:paraId="57079E30" w14:textId="5C9B402E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E42024" w:rsidRPr="00E42024" w14:paraId="5C9CB2D9" w14:textId="77777777" w:rsidTr="00E42024">
        <w:trPr>
          <w:trHeight w:val="842"/>
        </w:trPr>
        <w:tc>
          <w:tcPr>
            <w:tcW w:w="2499" w:type="dxa"/>
          </w:tcPr>
          <w:p w14:paraId="4394A89B" w14:textId="07F12067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39152524" w14:textId="362BC952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7B3E9FF4" w14:textId="00782316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2C8B5797" w14:textId="7F4030C0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500" w:type="dxa"/>
          </w:tcPr>
          <w:p w14:paraId="78AC10BF" w14:textId="4AFA01B2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E42024" w:rsidRPr="00E42024" w14:paraId="4E1AD39E" w14:textId="77777777" w:rsidTr="00E42024">
        <w:trPr>
          <w:trHeight w:val="795"/>
        </w:trPr>
        <w:tc>
          <w:tcPr>
            <w:tcW w:w="2499" w:type="dxa"/>
          </w:tcPr>
          <w:p w14:paraId="02860AC6" w14:textId="51D6DEF0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2499" w:type="dxa"/>
          </w:tcPr>
          <w:p w14:paraId="6B57FC88" w14:textId="0D623994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2499" w:type="dxa"/>
          </w:tcPr>
          <w:p w14:paraId="297FECDD" w14:textId="08A10923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Свет око нас/Природа и друштво</w:t>
            </w:r>
          </w:p>
        </w:tc>
        <w:tc>
          <w:tcPr>
            <w:tcW w:w="2499" w:type="dxa"/>
          </w:tcPr>
          <w:p w14:paraId="2BAEA3A4" w14:textId="5057E12C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2500" w:type="dxa"/>
          </w:tcPr>
          <w:p w14:paraId="65C89DBF" w14:textId="3918B22B" w:rsidR="00E42024" w:rsidRPr="00E42024" w:rsidRDefault="00E42024" w:rsidP="00E42024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Верска настава/</w:t>
            </w:r>
            <w:r w:rsidRPr="00E42024">
              <w:rPr>
                <w:rFonts w:ascii="Times New Roman" w:hAnsi="Times New Roman" w:cs="Times New Roman"/>
              </w:rPr>
              <w:t xml:space="preserve"> </w:t>
            </w:r>
            <w:r w:rsidRPr="00E42024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</w:tr>
      <w:tr w:rsidR="00F472DF" w:rsidRPr="00E42024" w14:paraId="4436C7C0" w14:textId="77777777" w:rsidTr="00E42024">
        <w:trPr>
          <w:trHeight w:val="795"/>
        </w:trPr>
        <w:tc>
          <w:tcPr>
            <w:tcW w:w="2499" w:type="dxa"/>
          </w:tcPr>
          <w:p w14:paraId="3E1DF682" w14:textId="77777777" w:rsidR="00F472DF" w:rsidRPr="00E42024" w:rsidRDefault="00F472DF" w:rsidP="00E4202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14:paraId="1E86A787" w14:textId="77777777" w:rsidR="00F472DF" w:rsidRPr="00E42024" w:rsidRDefault="00F472DF" w:rsidP="00E4202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14:paraId="2ED5B8C4" w14:textId="77777777" w:rsidR="00F472DF" w:rsidRPr="00E42024" w:rsidRDefault="00F472DF" w:rsidP="00E4202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14:paraId="581DFF0F" w14:textId="0323B989" w:rsidR="00F472DF" w:rsidRPr="00F472DF" w:rsidRDefault="00F472DF" w:rsidP="00E420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нглески језик</w:t>
            </w:r>
            <w:bookmarkStart w:id="0" w:name="_GoBack"/>
            <w:bookmarkEnd w:id="0"/>
          </w:p>
        </w:tc>
        <w:tc>
          <w:tcPr>
            <w:tcW w:w="2500" w:type="dxa"/>
          </w:tcPr>
          <w:p w14:paraId="11CEC3B6" w14:textId="77777777" w:rsidR="00F472DF" w:rsidRPr="00E42024" w:rsidRDefault="00F472DF" w:rsidP="00E4202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A6C4C07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</w:p>
    <w:p w14:paraId="7058A264" w14:textId="1F348195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Београд,17.3.2020. год.                                                                               Директорка школе: Ирена Иванов-Каличанин</w:t>
      </w:r>
    </w:p>
    <w:p w14:paraId="0BB2D8AD" w14:textId="672F0B22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12CB1097" w14:textId="1348204A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10B6989" w14:textId="3DDC7E84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074D726" w14:textId="3C5BF0E5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2E354AC6" w14:textId="4D824FA4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1B362BE2" w14:textId="083E46C3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82D4928" w14:textId="5C5C64B6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206481E7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>ОШ „ЂУРА ДАНИЧИЋ“</w:t>
      </w:r>
    </w:p>
    <w:p w14:paraId="4AD837E9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 xml:space="preserve">Београд                                            </w:t>
      </w:r>
    </w:p>
    <w:p w14:paraId="63E5B9F0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</w:p>
    <w:p w14:paraId="7F1B1349" w14:textId="77973AE7" w:rsidR="00E42024" w:rsidRPr="00E42024" w:rsidRDefault="00E42024" w:rsidP="00E4202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42024">
        <w:rPr>
          <w:rFonts w:ascii="Times New Roman" w:hAnsi="Times New Roman" w:cs="Times New Roman"/>
          <w:b/>
          <w:bCs/>
          <w:lang w:val="sr-Cyrl-RS"/>
        </w:rPr>
        <w:t>РАСПОРЕД ЧАСОВА ЗА УЧЕЊЕ НА ДАЉИНУ ЗА УЧЕНИКЕ</w:t>
      </w:r>
      <w:r>
        <w:rPr>
          <w:rFonts w:ascii="Times New Roman" w:hAnsi="Times New Roman" w:cs="Times New Roman"/>
          <w:b/>
          <w:bCs/>
          <w:lang w:val="sr-Cyrl-RS"/>
        </w:rPr>
        <w:t xml:space="preserve"> 5</w:t>
      </w:r>
      <w:r w:rsidRPr="00E42024">
        <w:rPr>
          <w:rFonts w:ascii="Times New Roman" w:hAnsi="Times New Roman" w:cs="Times New Roman"/>
          <w:b/>
          <w:bCs/>
          <w:lang w:val="sr-Cyrl-RS"/>
        </w:rPr>
        <w:t>. РАЗРЕДА</w:t>
      </w:r>
    </w:p>
    <w:p w14:paraId="4CBFD553" w14:textId="77777777" w:rsidR="00E42024" w:rsidRPr="00E42024" w:rsidRDefault="00E42024" w:rsidP="00E42024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  <w:gridCol w:w="2500"/>
      </w:tblGrid>
      <w:tr w:rsidR="00E42024" w:rsidRPr="00E42024" w14:paraId="78CBBFFA" w14:textId="77777777" w:rsidTr="00744162">
        <w:trPr>
          <w:trHeight w:val="842"/>
        </w:trPr>
        <w:tc>
          <w:tcPr>
            <w:tcW w:w="2499" w:type="dxa"/>
          </w:tcPr>
          <w:p w14:paraId="7667AA17" w14:textId="77777777" w:rsidR="00E42024" w:rsidRPr="00E42024" w:rsidRDefault="00E42024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Понедељак </w:t>
            </w:r>
          </w:p>
        </w:tc>
        <w:tc>
          <w:tcPr>
            <w:tcW w:w="2499" w:type="dxa"/>
          </w:tcPr>
          <w:p w14:paraId="01F52580" w14:textId="77777777" w:rsidR="00E42024" w:rsidRPr="00E42024" w:rsidRDefault="00E42024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Уторак </w:t>
            </w:r>
          </w:p>
        </w:tc>
        <w:tc>
          <w:tcPr>
            <w:tcW w:w="2499" w:type="dxa"/>
          </w:tcPr>
          <w:p w14:paraId="34AC5DC4" w14:textId="77777777" w:rsidR="00E42024" w:rsidRPr="00E42024" w:rsidRDefault="00E42024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Среда </w:t>
            </w:r>
          </w:p>
        </w:tc>
        <w:tc>
          <w:tcPr>
            <w:tcW w:w="2499" w:type="dxa"/>
          </w:tcPr>
          <w:p w14:paraId="5395FFDF" w14:textId="77777777" w:rsidR="00E42024" w:rsidRPr="00E42024" w:rsidRDefault="00E42024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Четвратак </w:t>
            </w:r>
          </w:p>
        </w:tc>
        <w:tc>
          <w:tcPr>
            <w:tcW w:w="2500" w:type="dxa"/>
          </w:tcPr>
          <w:p w14:paraId="3C85EC6C" w14:textId="77777777" w:rsidR="00E42024" w:rsidRPr="00E42024" w:rsidRDefault="00E42024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E42024" w:rsidRPr="00E42024" w14:paraId="6A765B55" w14:textId="77777777" w:rsidTr="00744162">
        <w:trPr>
          <w:trHeight w:val="795"/>
        </w:trPr>
        <w:tc>
          <w:tcPr>
            <w:tcW w:w="2499" w:type="dxa"/>
          </w:tcPr>
          <w:p w14:paraId="3B90C45E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3BCA2F61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56885EEC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48AE76E6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500" w:type="dxa"/>
          </w:tcPr>
          <w:p w14:paraId="6814365C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E42024" w:rsidRPr="00E42024" w14:paraId="426A0D8A" w14:textId="77777777" w:rsidTr="00744162">
        <w:trPr>
          <w:trHeight w:val="842"/>
        </w:trPr>
        <w:tc>
          <w:tcPr>
            <w:tcW w:w="2499" w:type="dxa"/>
          </w:tcPr>
          <w:p w14:paraId="599ACC01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2291336F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376EE079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33A64FCF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500" w:type="dxa"/>
          </w:tcPr>
          <w:p w14:paraId="0E50877A" w14:textId="64C324FE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 w:rsidR="00E42024" w:rsidRPr="00E42024" w14:paraId="3066AA54" w14:textId="77777777" w:rsidTr="00744162">
        <w:trPr>
          <w:trHeight w:val="842"/>
        </w:trPr>
        <w:tc>
          <w:tcPr>
            <w:tcW w:w="2499" w:type="dxa"/>
          </w:tcPr>
          <w:p w14:paraId="197C3EE4" w14:textId="29612582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Историја </w:t>
            </w:r>
          </w:p>
        </w:tc>
        <w:tc>
          <w:tcPr>
            <w:tcW w:w="2499" w:type="dxa"/>
          </w:tcPr>
          <w:p w14:paraId="4E857C48" w14:textId="1D9C75E5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Географија </w:t>
            </w:r>
          </w:p>
        </w:tc>
        <w:tc>
          <w:tcPr>
            <w:tcW w:w="2499" w:type="dxa"/>
          </w:tcPr>
          <w:p w14:paraId="71FDAC9F" w14:textId="34F81BD3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99" w:type="dxa"/>
          </w:tcPr>
          <w:p w14:paraId="2BD44121" w14:textId="23AC190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Техника и технологија </w:t>
            </w:r>
          </w:p>
        </w:tc>
        <w:tc>
          <w:tcPr>
            <w:tcW w:w="2500" w:type="dxa"/>
          </w:tcPr>
          <w:p w14:paraId="08D36216" w14:textId="64246C4B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</w:tr>
      <w:tr w:rsidR="00E42024" w:rsidRPr="00E42024" w14:paraId="2E475046" w14:textId="77777777" w:rsidTr="00744162">
        <w:trPr>
          <w:trHeight w:val="795"/>
        </w:trPr>
        <w:tc>
          <w:tcPr>
            <w:tcW w:w="2499" w:type="dxa"/>
          </w:tcPr>
          <w:p w14:paraId="79964624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2499" w:type="dxa"/>
          </w:tcPr>
          <w:p w14:paraId="150DB935" w14:textId="77777777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2499" w:type="dxa"/>
          </w:tcPr>
          <w:p w14:paraId="4A86EFE8" w14:textId="6E677328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2499" w:type="dxa"/>
          </w:tcPr>
          <w:p w14:paraId="35AE8653" w14:textId="3546D076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500" w:type="dxa"/>
          </w:tcPr>
          <w:p w14:paraId="0363FF57" w14:textId="3BA35F1F" w:rsidR="00E42024" w:rsidRPr="00E42024" w:rsidRDefault="00E42024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Грађанско васпитање/Верска настава</w:t>
            </w:r>
          </w:p>
        </w:tc>
      </w:tr>
    </w:tbl>
    <w:p w14:paraId="00DF5298" w14:textId="77777777" w:rsidR="00E42024" w:rsidRPr="00E42024" w:rsidRDefault="00E42024" w:rsidP="00E42024">
      <w:pPr>
        <w:rPr>
          <w:rFonts w:ascii="Times New Roman" w:hAnsi="Times New Roman" w:cs="Times New Roman"/>
          <w:lang w:val="sr-Cyrl-RS"/>
        </w:rPr>
      </w:pPr>
    </w:p>
    <w:p w14:paraId="1270376F" w14:textId="77777777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Београд,17.3.2020. год.                                                                               Директорка школе: Ирена Иванов-Каличанин</w:t>
      </w:r>
    </w:p>
    <w:p w14:paraId="760B693A" w14:textId="77777777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2ED0BB7D" w14:textId="77777777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18B56B60" w14:textId="77777777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02E507DD" w14:textId="77777777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F908A82" w14:textId="471E88C0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66727E3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>ОШ „ЂУРА ДАНИЧИЋ“</w:t>
      </w:r>
    </w:p>
    <w:p w14:paraId="4E720ACD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 xml:space="preserve">Београд                                            </w:t>
      </w:r>
    </w:p>
    <w:p w14:paraId="0815446D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</w:p>
    <w:p w14:paraId="32EEB6EE" w14:textId="35BA6B05" w:rsidR="002A15FB" w:rsidRPr="00E42024" w:rsidRDefault="002A15FB" w:rsidP="002A15FB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42024">
        <w:rPr>
          <w:rFonts w:ascii="Times New Roman" w:hAnsi="Times New Roman" w:cs="Times New Roman"/>
          <w:b/>
          <w:bCs/>
          <w:lang w:val="sr-Cyrl-RS"/>
        </w:rPr>
        <w:t>РАСПОРЕД ЧАСОВА ЗА УЧЕЊЕ НА ДАЉИНУ ЗА УЧЕНИКЕ</w:t>
      </w:r>
      <w:r>
        <w:rPr>
          <w:rFonts w:ascii="Times New Roman" w:hAnsi="Times New Roman" w:cs="Times New Roman"/>
          <w:b/>
          <w:bCs/>
          <w:lang w:val="sr-Cyrl-RS"/>
        </w:rPr>
        <w:t xml:space="preserve"> 6</w:t>
      </w:r>
      <w:r w:rsidRPr="00E42024">
        <w:rPr>
          <w:rFonts w:ascii="Times New Roman" w:hAnsi="Times New Roman" w:cs="Times New Roman"/>
          <w:b/>
          <w:bCs/>
          <w:lang w:val="sr-Cyrl-RS"/>
        </w:rPr>
        <w:t>. РАЗРЕДА</w:t>
      </w:r>
    </w:p>
    <w:p w14:paraId="0AEC9E2F" w14:textId="77777777" w:rsidR="002A15FB" w:rsidRPr="00E42024" w:rsidRDefault="002A15FB" w:rsidP="002A15FB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  <w:gridCol w:w="2500"/>
      </w:tblGrid>
      <w:tr w:rsidR="002A15FB" w:rsidRPr="00E42024" w14:paraId="3D592958" w14:textId="77777777" w:rsidTr="00744162">
        <w:trPr>
          <w:trHeight w:val="842"/>
        </w:trPr>
        <w:tc>
          <w:tcPr>
            <w:tcW w:w="2499" w:type="dxa"/>
          </w:tcPr>
          <w:p w14:paraId="327D1CC2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Понедељак </w:t>
            </w:r>
          </w:p>
        </w:tc>
        <w:tc>
          <w:tcPr>
            <w:tcW w:w="2499" w:type="dxa"/>
          </w:tcPr>
          <w:p w14:paraId="04C51459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Уторак </w:t>
            </w:r>
          </w:p>
        </w:tc>
        <w:tc>
          <w:tcPr>
            <w:tcW w:w="2499" w:type="dxa"/>
          </w:tcPr>
          <w:p w14:paraId="17AA53F4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Среда </w:t>
            </w:r>
          </w:p>
        </w:tc>
        <w:tc>
          <w:tcPr>
            <w:tcW w:w="2499" w:type="dxa"/>
          </w:tcPr>
          <w:p w14:paraId="7C638543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Четвратак </w:t>
            </w:r>
          </w:p>
        </w:tc>
        <w:tc>
          <w:tcPr>
            <w:tcW w:w="2500" w:type="dxa"/>
          </w:tcPr>
          <w:p w14:paraId="10FC6270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2A15FB" w:rsidRPr="00E42024" w14:paraId="1C1A7A0A" w14:textId="77777777" w:rsidTr="00744162">
        <w:trPr>
          <w:trHeight w:val="795"/>
        </w:trPr>
        <w:tc>
          <w:tcPr>
            <w:tcW w:w="2499" w:type="dxa"/>
          </w:tcPr>
          <w:p w14:paraId="2093F9D3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67E3D9DC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2B29AE55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7911AB72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500" w:type="dxa"/>
          </w:tcPr>
          <w:p w14:paraId="35EB39F0" w14:textId="7E5D7B52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</w:tr>
      <w:tr w:rsidR="002A15FB" w:rsidRPr="00E42024" w14:paraId="3FFAB637" w14:textId="77777777" w:rsidTr="00744162">
        <w:trPr>
          <w:trHeight w:val="842"/>
        </w:trPr>
        <w:tc>
          <w:tcPr>
            <w:tcW w:w="2499" w:type="dxa"/>
          </w:tcPr>
          <w:p w14:paraId="3EC8A0E8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31D1C4DD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577A314B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05C1F061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500" w:type="dxa"/>
          </w:tcPr>
          <w:p w14:paraId="7C2F5C74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 w:rsidR="002A15FB" w:rsidRPr="00E42024" w14:paraId="7EFD5703" w14:textId="77777777" w:rsidTr="00744162">
        <w:trPr>
          <w:trHeight w:val="842"/>
        </w:trPr>
        <w:tc>
          <w:tcPr>
            <w:tcW w:w="2499" w:type="dxa"/>
          </w:tcPr>
          <w:p w14:paraId="102D415D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Историја </w:t>
            </w:r>
          </w:p>
        </w:tc>
        <w:tc>
          <w:tcPr>
            <w:tcW w:w="2499" w:type="dxa"/>
          </w:tcPr>
          <w:p w14:paraId="3331370C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Географија </w:t>
            </w:r>
          </w:p>
        </w:tc>
        <w:tc>
          <w:tcPr>
            <w:tcW w:w="2499" w:type="dxa"/>
          </w:tcPr>
          <w:p w14:paraId="02198BEC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99" w:type="dxa"/>
          </w:tcPr>
          <w:p w14:paraId="291997EE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Техника и технологија </w:t>
            </w:r>
          </w:p>
        </w:tc>
        <w:tc>
          <w:tcPr>
            <w:tcW w:w="2500" w:type="dxa"/>
          </w:tcPr>
          <w:p w14:paraId="55E64BF8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</w:tr>
      <w:tr w:rsidR="002A15FB" w:rsidRPr="00E42024" w14:paraId="7A16A81A" w14:textId="77777777" w:rsidTr="00744162">
        <w:trPr>
          <w:trHeight w:val="795"/>
        </w:trPr>
        <w:tc>
          <w:tcPr>
            <w:tcW w:w="2499" w:type="dxa"/>
          </w:tcPr>
          <w:p w14:paraId="57FFF9D6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2499" w:type="dxa"/>
          </w:tcPr>
          <w:p w14:paraId="12206860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2499" w:type="dxa"/>
          </w:tcPr>
          <w:p w14:paraId="0050F85B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2499" w:type="dxa"/>
          </w:tcPr>
          <w:p w14:paraId="3D54677E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500" w:type="dxa"/>
          </w:tcPr>
          <w:p w14:paraId="6A131B99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Грађанско васпитање/Верска настава</w:t>
            </w:r>
          </w:p>
        </w:tc>
      </w:tr>
    </w:tbl>
    <w:p w14:paraId="523BE062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</w:p>
    <w:p w14:paraId="5E1C0204" w14:textId="77777777" w:rsidR="002A15FB" w:rsidRDefault="002A15FB" w:rsidP="002A15F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Београд,17.3.2020. год.                                                                               Директорка школе: Ирена Иванов-Каличанин</w:t>
      </w:r>
    </w:p>
    <w:p w14:paraId="73863B4D" w14:textId="77777777" w:rsidR="002A15FB" w:rsidRDefault="002A15FB" w:rsidP="002A15FB">
      <w:pPr>
        <w:jc w:val="both"/>
        <w:rPr>
          <w:rFonts w:ascii="Times New Roman" w:hAnsi="Times New Roman" w:cs="Times New Roman"/>
          <w:lang w:val="sr-Cyrl-RS"/>
        </w:rPr>
      </w:pPr>
    </w:p>
    <w:p w14:paraId="7970FA53" w14:textId="4BA86D7E" w:rsidR="00E42024" w:rsidRDefault="00E42024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177D49FA" w14:textId="3C8BAF12" w:rsidR="002A15FB" w:rsidRDefault="002A15FB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55C828AB" w14:textId="7ACD0DDF" w:rsidR="002A15FB" w:rsidRDefault="002A15FB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609B4C12" w14:textId="40C24932" w:rsidR="002A15FB" w:rsidRDefault="002A15FB" w:rsidP="00E42024">
      <w:pPr>
        <w:jc w:val="both"/>
        <w:rPr>
          <w:rFonts w:ascii="Times New Roman" w:hAnsi="Times New Roman" w:cs="Times New Roman"/>
          <w:lang w:val="sr-Cyrl-RS"/>
        </w:rPr>
      </w:pPr>
    </w:p>
    <w:p w14:paraId="37EE0A25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>ОШ „ЂУРА ДАНИЧИЋ“</w:t>
      </w:r>
    </w:p>
    <w:p w14:paraId="42080662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  <w:r w:rsidRPr="00E42024">
        <w:rPr>
          <w:rFonts w:ascii="Times New Roman" w:hAnsi="Times New Roman" w:cs="Times New Roman"/>
          <w:lang w:val="sr-Cyrl-RS"/>
        </w:rPr>
        <w:t xml:space="preserve">Београд                                            </w:t>
      </w:r>
    </w:p>
    <w:p w14:paraId="48E9A861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</w:p>
    <w:p w14:paraId="46ED75B8" w14:textId="128D9E67" w:rsidR="002A15FB" w:rsidRPr="00E42024" w:rsidRDefault="002A15FB" w:rsidP="002A15FB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42024">
        <w:rPr>
          <w:rFonts w:ascii="Times New Roman" w:hAnsi="Times New Roman" w:cs="Times New Roman"/>
          <w:b/>
          <w:bCs/>
          <w:lang w:val="sr-Cyrl-RS"/>
        </w:rPr>
        <w:t>РАСПОРЕД ЧАСОВА ЗА УЧЕЊЕ НА ДАЉИНУ ЗА УЧЕНИКЕ</w:t>
      </w:r>
      <w:r>
        <w:rPr>
          <w:rFonts w:ascii="Times New Roman" w:hAnsi="Times New Roman" w:cs="Times New Roman"/>
          <w:b/>
          <w:bCs/>
          <w:lang w:val="sr-Cyrl-RS"/>
        </w:rPr>
        <w:t xml:space="preserve"> 7. и 8</w:t>
      </w:r>
      <w:r w:rsidRPr="00E42024">
        <w:rPr>
          <w:rFonts w:ascii="Times New Roman" w:hAnsi="Times New Roman" w:cs="Times New Roman"/>
          <w:b/>
          <w:bCs/>
          <w:lang w:val="sr-Cyrl-RS"/>
        </w:rPr>
        <w:t>. РАЗРЕДА</w:t>
      </w:r>
    </w:p>
    <w:p w14:paraId="1EC9DD93" w14:textId="77777777" w:rsidR="002A15FB" w:rsidRPr="00E42024" w:rsidRDefault="002A15FB" w:rsidP="002A15FB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  <w:gridCol w:w="2500"/>
      </w:tblGrid>
      <w:tr w:rsidR="002A15FB" w:rsidRPr="00E42024" w14:paraId="50270D20" w14:textId="77777777" w:rsidTr="00744162">
        <w:trPr>
          <w:trHeight w:val="842"/>
        </w:trPr>
        <w:tc>
          <w:tcPr>
            <w:tcW w:w="2499" w:type="dxa"/>
          </w:tcPr>
          <w:p w14:paraId="4146200D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Понедељак </w:t>
            </w:r>
          </w:p>
        </w:tc>
        <w:tc>
          <w:tcPr>
            <w:tcW w:w="2499" w:type="dxa"/>
          </w:tcPr>
          <w:p w14:paraId="3A486FC9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Уторак </w:t>
            </w:r>
          </w:p>
        </w:tc>
        <w:tc>
          <w:tcPr>
            <w:tcW w:w="2499" w:type="dxa"/>
          </w:tcPr>
          <w:p w14:paraId="07F53C6D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Среда </w:t>
            </w:r>
          </w:p>
        </w:tc>
        <w:tc>
          <w:tcPr>
            <w:tcW w:w="2499" w:type="dxa"/>
          </w:tcPr>
          <w:p w14:paraId="661BE33C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Четвратак </w:t>
            </w:r>
          </w:p>
        </w:tc>
        <w:tc>
          <w:tcPr>
            <w:tcW w:w="2500" w:type="dxa"/>
          </w:tcPr>
          <w:p w14:paraId="56E95321" w14:textId="77777777" w:rsidR="002A15FB" w:rsidRPr="00E42024" w:rsidRDefault="002A15FB" w:rsidP="0074416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42024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2A15FB" w:rsidRPr="00E42024" w14:paraId="7E8A34FA" w14:textId="77777777" w:rsidTr="00744162">
        <w:trPr>
          <w:trHeight w:val="795"/>
        </w:trPr>
        <w:tc>
          <w:tcPr>
            <w:tcW w:w="2499" w:type="dxa"/>
          </w:tcPr>
          <w:p w14:paraId="052F734C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0866E8F4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6F0390E9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99" w:type="dxa"/>
          </w:tcPr>
          <w:p w14:paraId="76DB244A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500" w:type="dxa"/>
          </w:tcPr>
          <w:p w14:paraId="500C2F95" w14:textId="49162638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Физика </w:t>
            </w:r>
          </w:p>
        </w:tc>
      </w:tr>
      <w:tr w:rsidR="002A15FB" w:rsidRPr="00E42024" w14:paraId="5D41565C" w14:textId="77777777" w:rsidTr="00744162">
        <w:trPr>
          <w:trHeight w:val="842"/>
        </w:trPr>
        <w:tc>
          <w:tcPr>
            <w:tcW w:w="2499" w:type="dxa"/>
          </w:tcPr>
          <w:p w14:paraId="171F5076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275E793D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6E5DDFBD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99" w:type="dxa"/>
          </w:tcPr>
          <w:p w14:paraId="225D59E9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500" w:type="dxa"/>
          </w:tcPr>
          <w:p w14:paraId="724F0A0C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 w:rsidR="002A15FB" w:rsidRPr="00E42024" w14:paraId="56AD626B" w14:textId="77777777" w:rsidTr="00744162">
        <w:trPr>
          <w:trHeight w:val="842"/>
        </w:trPr>
        <w:tc>
          <w:tcPr>
            <w:tcW w:w="2499" w:type="dxa"/>
          </w:tcPr>
          <w:p w14:paraId="2E9AE5C2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Историја </w:t>
            </w:r>
          </w:p>
        </w:tc>
        <w:tc>
          <w:tcPr>
            <w:tcW w:w="2499" w:type="dxa"/>
          </w:tcPr>
          <w:p w14:paraId="076D1142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Географија </w:t>
            </w:r>
          </w:p>
        </w:tc>
        <w:tc>
          <w:tcPr>
            <w:tcW w:w="2499" w:type="dxa"/>
          </w:tcPr>
          <w:p w14:paraId="7E3BB2EA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99" w:type="dxa"/>
          </w:tcPr>
          <w:p w14:paraId="534BC613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Техника и технологија </w:t>
            </w:r>
          </w:p>
        </w:tc>
        <w:tc>
          <w:tcPr>
            <w:tcW w:w="2500" w:type="dxa"/>
          </w:tcPr>
          <w:p w14:paraId="1CFAA58A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</w:tr>
      <w:tr w:rsidR="002A15FB" w:rsidRPr="00E42024" w14:paraId="114BA3F7" w14:textId="77777777" w:rsidTr="00744162">
        <w:trPr>
          <w:trHeight w:val="795"/>
        </w:trPr>
        <w:tc>
          <w:tcPr>
            <w:tcW w:w="2499" w:type="dxa"/>
          </w:tcPr>
          <w:p w14:paraId="54A5810E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2499" w:type="dxa"/>
          </w:tcPr>
          <w:p w14:paraId="6C54DC49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2499" w:type="dxa"/>
          </w:tcPr>
          <w:p w14:paraId="0E93D36F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 w:rsidRPr="00E42024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2499" w:type="dxa"/>
          </w:tcPr>
          <w:p w14:paraId="582306FD" w14:textId="77777777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2500" w:type="dxa"/>
          </w:tcPr>
          <w:p w14:paraId="52D0048E" w14:textId="397EC4AC" w:rsidR="002A15FB" w:rsidRPr="00E42024" w:rsidRDefault="002A15FB" w:rsidP="007441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</w:tr>
    </w:tbl>
    <w:p w14:paraId="1DDDEF2F" w14:textId="77777777" w:rsidR="002A15FB" w:rsidRPr="00E42024" w:rsidRDefault="002A15FB" w:rsidP="002A15FB">
      <w:pPr>
        <w:rPr>
          <w:rFonts w:ascii="Times New Roman" w:hAnsi="Times New Roman" w:cs="Times New Roman"/>
          <w:lang w:val="sr-Cyrl-RS"/>
        </w:rPr>
      </w:pPr>
    </w:p>
    <w:p w14:paraId="662D973E" w14:textId="77777777" w:rsidR="002A15FB" w:rsidRDefault="002A15FB" w:rsidP="002A15F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Београд,17.3.2020. год.                                                                               Директорка школе: Ирена Иванов-Каличанин</w:t>
      </w:r>
    </w:p>
    <w:p w14:paraId="7E101610" w14:textId="77777777" w:rsidR="002A15FB" w:rsidRDefault="002A15FB" w:rsidP="002A15FB">
      <w:pPr>
        <w:jc w:val="both"/>
        <w:rPr>
          <w:rFonts w:ascii="Times New Roman" w:hAnsi="Times New Roman" w:cs="Times New Roman"/>
          <w:lang w:val="sr-Cyrl-RS"/>
        </w:rPr>
      </w:pPr>
    </w:p>
    <w:p w14:paraId="787EEA43" w14:textId="77777777" w:rsidR="002A15FB" w:rsidRPr="00E42024" w:rsidRDefault="002A15FB" w:rsidP="00E42024">
      <w:pPr>
        <w:jc w:val="both"/>
        <w:rPr>
          <w:rFonts w:ascii="Times New Roman" w:hAnsi="Times New Roman" w:cs="Times New Roman"/>
          <w:lang w:val="sr-Cyrl-RS"/>
        </w:rPr>
      </w:pPr>
    </w:p>
    <w:sectPr w:rsidR="002A15FB" w:rsidRPr="00E42024" w:rsidSect="00E42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24"/>
    <w:rsid w:val="002A15FB"/>
    <w:rsid w:val="00647B0C"/>
    <w:rsid w:val="00E42024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33DC"/>
  <w15:chartTrackingRefBased/>
  <w15:docId w15:val="{185B7F8B-C885-4893-BFE7-CB653C0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2020-03-17T06:37:00Z</cp:lastPrinted>
  <dcterms:created xsi:type="dcterms:W3CDTF">2020-03-17T05:13:00Z</dcterms:created>
  <dcterms:modified xsi:type="dcterms:W3CDTF">2020-03-17T06:37:00Z</dcterms:modified>
</cp:coreProperties>
</file>