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1EDF" w14:textId="77777777" w:rsidR="00DF442E" w:rsidRDefault="00DF442E" w:rsidP="00DF442E">
      <w:pPr>
        <w:rPr>
          <w:b/>
          <w:sz w:val="24"/>
          <w:szCs w:val="24"/>
          <w:lang w:val="de-DE"/>
        </w:rPr>
      </w:pPr>
      <w:bookmarkStart w:id="0" w:name="_Hlk37277412"/>
      <w:bookmarkEnd w:id="0"/>
      <w:r>
        <w:rPr>
          <w:b/>
          <w:sz w:val="24"/>
          <w:szCs w:val="24"/>
          <w:lang w:val="de-DE"/>
        </w:rPr>
        <w:t>Deutsch, Klasse: 5                                                                                                              Freitag, den 10.04.2020</w:t>
      </w:r>
    </w:p>
    <w:p w14:paraId="638D33D7" w14:textId="1A7A8046" w:rsidR="0031418F" w:rsidRPr="00455BC4" w:rsidRDefault="00DC616D" w:rsidP="00DC616D">
      <w:pPr>
        <w:contextualSpacing/>
        <w:jc w:val="center"/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  <w:u w:val="single"/>
          <w:lang w:val="de-DE"/>
        </w:rPr>
      </w:pPr>
      <w:r w:rsidRPr="00455BC4">
        <w:rPr>
          <w:rFonts w:ascii="Times New Roman" w:hAnsi="Times New Roman" w:cs="Times New Roman"/>
          <w:b/>
          <w:bCs/>
          <w:i/>
          <w:iCs/>
          <w:color w:val="FFC000"/>
          <w:sz w:val="32"/>
          <w:szCs w:val="32"/>
          <w:u w:val="single"/>
          <w:lang w:val="de-DE"/>
        </w:rPr>
        <w:t>Die Schulsachen</w:t>
      </w:r>
    </w:p>
    <w:p w14:paraId="1164D269" w14:textId="00649E6C" w:rsidR="00036427" w:rsidRDefault="00DC616D" w:rsidP="005219FB">
      <w:pPr>
        <w:contextualSpacing/>
        <w:jc w:val="center"/>
        <w:rPr>
          <w:rFonts w:ascii="Times New Roman" w:hAnsi="Times New Roman" w:cs="Times New Roman"/>
          <w:color w:val="FFC000"/>
          <w:sz w:val="24"/>
          <w:szCs w:val="24"/>
          <w:lang w:val="sr-Cyrl-RS"/>
        </w:rPr>
      </w:pPr>
      <w:r w:rsidRPr="00263A12">
        <w:rPr>
          <w:rFonts w:ascii="Times New Roman" w:hAnsi="Times New Roman" w:cs="Times New Roman"/>
          <w:color w:val="FFC000"/>
          <w:sz w:val="32"/>
          <w:szCs w:val="32"/>
          <w:lang w:val="de-DE"/>
        </w:rPr>
        <w:t>(</w:t>
      </w:r>
      <w:r w:rsidRPr="00263A12">
        <w:rPr>
          <w:rFonts w:ascii="Times New Roman" w:hAnsi="Times New Roman" w:cs="Times New Roman"/>
          <w:color w:val="FFC000"/>
          <w:sz w:val="24"/>
          <w:szCs w:val="24"/>
          <w:lang w:val="sr-Cyrl-RS"/>
        </w:rPr>
        <w:t>школски прибор)</w:t>
      </w:r>
    </w:p>
    <w:p w14:paraId="2F1E48A3" w14:textId="2235C2E5" w:rsidR="00445977" w:rsidRDefault="00445977" w:rsidP="00445977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данашњој лекцији учи</w:t>
      </w:r>
      <w:r w:rsidR="00D92585">
        <w:rPr>
          <w:rFonts w:ascii="Times New Roman" w:hAnsi="Times New Roman" w:cs="Times New Roman"/>
          <w:sz w:val="24"/>
          <w:szCs w:val="24"/>
          <w:lang w:val="sr-Cyrl-RS"/>
        </w:rPr>
        <w:t>ћемо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речи везане за школски прибор.</w:t>
      </w:r>
      <w:r w:rsidR="00B2656E" w:rsidRPr="00B265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656E">
        <w:rPr>
          <w:rFonts w:ascii="Times New Roman" w:hAnsi="Times New Roman" w:cs="Times New Roman"/>
          <w:sz w:val="24"/>
          <w:szCs w:val="24"/>
          <w:lang w:val="sr-Cyrl-RS"/>
        </w:rPr>
        <w:t>Учићемо поред једнине и множину именица.</w:t>
      </w:r>
    </w:p>
    <w:p w14:paraId="6940194A" w14:textId="41ED0E5A" w:rsidR="00B2656E" w:rsidRPr="00B2656E" w:rsidRDefault="00B2656E" w:rsidP="00445977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Прво ће вам писати именица у једнини,а после зареза стајаће множина именице.</w:t>
      </w:r>
    </w:p>
    <w:p w14:paraId="7E437E76" w14:textId="77777777" w:rsidR="006A0F07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47467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Bleistift</w:t>
      </w:r>
      <w:r w:rsidR="00263A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3A12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72987877" wp14:editId="1950E1D1">
            <wp:extent cx="869950" cy="533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vena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F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0F07" w:rsidRPr="006A0F07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6A0F07">
        <w:rPr>
          <w:rFonts w:ascii="Times New Roman" w:hAnsi="Times New Roman" w:cs="Times New Roman"/>
          <w:sz w:val="24"/>
          <w:szCs w:val="24"/>
          <w:lang w:val="de-DE"/>
        </w:rPr>
        <w:t xml:space="preserve"> Bleistift</w:t>
      </w:r>
      <w:r w:rsidR="006A0F07" w:rsidRPr="006A0F07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263A12" w:rsidRPr="006A0F0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263A1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</w:t>
      </w:r>
    </w:p>
    <w:p w14:paraId="5F51396F" w14:textId="6753CF11" w:rsidR="00DC616D" w:rsidRPr="006A0F07" w:rsidRDefault="00DC616D" w:rsidP="00DC616D">
      <w:pPr>
        <w:rPr>
          <w:rFonts w:ascii="Times New Roman" w:hAnsi="Times New Roman" w:cs="Times New Roman"/>
          <w:color w:val="FFC000"/>
          <w:sz w:val="24"/>
          <w:szCs w:val="24"/>
          <w:lang w:val="de-DE"/>
        </w:rPr>
      </w:pPr>
      <w:r w:rsidRPr="00147467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1" w:name="_Hlk37277119"/>
      <w:r>
        <w:rPr>
          <w:rFonts w:ascii="Times New Roman" w:hAnsi="Times New Roman" w:cs="Times New Roman"/>
          <w:sz w:val="24"/>
          <w:szCs w:val="24"/>
          <w:lang w:val="de-DE"/>
        </w:rPr>
        <w:t>Kugelschreiber</w:t>
      </w:r>
      <w:bookmarkEnd w:id="1"/>
      <w:r w:rsidR="00D94518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D94518" w:rsidRPr="00307F9B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>der</w:t>
      </w:r>
      <w:r w:rsidR="00D94518">
        <w:rPr>
          <w:rFonts w:ascii="Times New Roman" w:hAnsi="Times New Roman" w:cs="Times New Roman"/>
          <w:sz w:val="24"/>
          <w:szCs w:val="24"/>
          <w:lang w:val="de-DE"/>
        </w:rPr>
        <w:t xml:space="preserve"> Kuli)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3A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3A12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3821BD41" wp14:editId="6452A0AC">
            <wp:extent cx="908050" cy="654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mij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F0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6A0F07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die </w:t>
      </w:r>
      <w:r w:rsidR="006A0F07">
        <w:rPr>
          <w:rFonts w:ascii="Times New Roman" w:hAnsi="Times New Roman" w:cs="Times New Roman"/>
          <w:sz w:val="24"/>
          <w:szCs w:val="24"/>
          <w:lang w:val="de-DE"/>
        </w:rPr>
        <w:t>Kugelschreiber (</w:t>
      </w:r>
      <w:r w:rsidR="006A0F07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die </w:t>
      </w:r>
      <w:r w:rsidR="006A0F07" w:rsidRPr="006A0F07">
        <w:rPr>
          <w:rFonts w:ascii="Times New Roman" w:hAnsi="Times New Roman" w:cs="Times New Roman"/>
          <w:sz w:val="24"/>
          <w:szCs w:val="24"/>
          <w:lang w:val="de-DE"/>
        </w:rPr>
        <w:t>Kulis)</w:t>
      </w:r>
    </w:p>
    <w:p w14:paraId="29558DF3" w14:textId="77777777" w:rsidR="00BB4923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47467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Spitzer </w:t>
      </w:r>
      <w:r w:rsidR="00263A12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4AF0B7EF" wp14:editId="797E0D4E">
            <wp:extent cx="5588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za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A12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B4923" w:rsidRP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 Spitzer</w:t>
      </w:r>
      <w:r w:rsidR="00263A1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</w:t>
      </w:r>
    </w:p>
    <w:p w14:paraId="4CA4C203" w14:textId="346099A3" w:rsidR="00DC616D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47467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Radiergummi</w:t>
      </w:r>
      <w:r w:rsidR="00263A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3A12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61A3DC47" wp14:editId="29278C41">
            <wp:extent cx="571500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m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B4923" w:rsidRP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 Radiergummis</w:t>
      </w:r>
    </w:p>
    <w:p w14:paraId="138E5847" w14:textId="77777777" w:rsidR="00BB4923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47467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Textmarker</w:t>
      </w:r>
      <w:r w:rsidR="00263A1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3A12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47B1AB64" wp14:editId="5843CFC5">
            <wp:extent cx="774700" cy="571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A1B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B4923" w:rsidRP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die </w:t>
      </w:r>
      <w:r w:rsidR="00804A1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>Textmarker</w:t>
      </w:r>
      <w:r w:rsidR="00804A1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</w:t>
      </w:r>
    </w:p>
    <w:p w14:paraId="08820EA4" w14:textId="20DB5D7C" w:rsidR="00DC616D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47467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Farbstift</w:t>
      </w:r>
      <w:r w:rsidR="00804A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04A1B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5C714AB7" wp14:editId="468ADC38">
            <wp:extent cx="80645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vene b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,  </w:t>
      </w:r>
      <w:r w:rsidR="00BB4923" w:rsidRP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  Farbstifte</w:t>
      </w:r>
    </w:p>
    <w:p w14:paraId="16598BC1" w14:textId="77777777" w:rsidR="00BB4923" w:rsidRDefault="00D94518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47467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Malkasten</w:t>
      </w:r>
      <w:r w:rsidR="00804A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04A1B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0A373A8D" wp14:editId="60B5D021">
            <wp:extent cx="850900" cy="4953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dene.jf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B4923" w:rsidRP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  Malkasten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</w:p>
    <w:p w14:paraId="0408A33D" w14:textId="0F5A8A4D" w:rsidR="00AF11BE" w:rsidRDefault="00AF11BE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47467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Taschenrechner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C36A0B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35D20D13" wp14:editId="584E580F">
            <wp:extent cx="1022350" cy="5651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gi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B4923" w:rsidRP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 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>Taschenrechner</w:t>
      </w:r>
    </w:p>
    <w:p w14:paraId="611C1D6F" w14:textId="77777777" w:rsidR="00BB4923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36A0B">
        <w:rPr>
          <w:rFonts w:ascii="Times New Roman" w:hAnsi="Times New Roman" w:cs="Times New Roman"/>
          <w:color w:val="00B050"/>
          <w:sz w:val="24"/>
          <w:szCs w:val="24"/>
          <w:lang w:val="de-DE"/>
        </w:rPr>
        <w:t>das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Buch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6A0B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697E70A0" wp14:editId="40669A88">
            <wp:extent cx="793750" cy="7112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njiga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BB4923" w:rsidRP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 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>Bücher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</w:p>
    <w:p w14:paraId="34679DA0" w14:textId="676B46D4" w:rsidR="00DC616D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36A0B">
        <w:rPr>
          <w:rFonts w:ascii="Times New Roman" w:hAnsi="Times New Roman" w:cs="Times New Roman"/>
          <w:color w:val="00B050"/>
          <w:sz w:val="24"/>
          <w:szCs w:val="24"/>
          <w:lang w:val="de-DE"/>
        </w:rPr>
        <w:t xml:space="preserve">das </w:t>
      </w:r>
      <w:r>
        <w:rPr>
          <w:rFonts w:ascii="Times New Roman" w:hAnsi="Times New Roman" w:cs="Times New Roman"/>
          <w:sz w:val="24"/>
          <w:szCs w:val="24"/>
          <w:lang w:val="de-DE"/>
        </w:rPr>
        <w:t>Heft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6A0B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7C315A19" wp14:editId="7E2B382B">
            <wp:extent cx="1104900" cy="584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veska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B4923" w:rsidRP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 </w:t>
      </w:r>
      <w:r w:rsidR="00BB4923" w:rsidRPr="00BB4923">
        <w:rPr>
          <w:rFonts w:ascii="Times New Roman" w:hAnsi="Times New Roman" w:cs="Times New Roman"/>
          <w:sz w:val="24"/>
          <w:szCs w:val="24"/>
          <w:lang w:val="de-DE"/>
        </w:rPr>
        <w:t>Hefte</w:t>
      </w:r>
    </w:p>
    <w:p w14:paraId="41D8A584" w14:textId="77777777" w:rsidR="009F7F5C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36A0B">
        <w:rPr>
          <w:rFonts w:ascii="Times New Roman" w:hAnsi="Times New Roman" w:cs="Times New Roman"/>
          <w:color w:val="00B050"/>
          <w:sz w:val="24"/>
          <w:szCs w:val="24"/>
          <w:lang w:val="de-DE"/>
        </w:rPr>
        <w:t xml:space="preserve">das </w:t>
      </w:r>
      <w:r w:rsidR="00BB792A"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de-DE"/>
        </w:rPr>
        <w:t>ineal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6A0B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 </w:t>
      </w:r>
      <w:r w:rsidR="00C36A0B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329244A3" wp14:editId="7F1C4BAF">
            <wp:extent cx="876300" cy="4699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nj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BB4923" w:rsidRP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BB4923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 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B4923">
        <w:rPr>
          <w:rFonts w:ascii="Times New Roman" w:hAnsi="Times New Roman" w:cs="Times New Roman"/>
          <w:sz w:val="24"/>
          <w:szCs w:val="24"/>
          <w:lang w:val="de-DE"/>
        </w:rPr>
        <w:t>Lineale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</w:p>
    <w:p w14:paraId="1EA032EF" w14:textId="325E920B" w:rsidR="00DC616D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36A0B">
        <w:rPr>
          <w:rFonts w:ascii="Times New Roman" w:hAnsi="Times New Roman" w:cs="Times New Roman"/>
          <w:color w:val="00B050"/>
          <w:sz w:val="24"/>
          <w:szCs w:val="24"/>
          <w:lang w:val="de-DE"/>
        </w:rPr>
        <w:lastRenderedPageBreak/>
        <w:t>das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Mäppchen 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6A0B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6AA75611" wp14:editId="31712369">
            <wp:extent cx="1092200" cy="781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rn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F5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F7F5C" w:rsidRPr="009F7F5C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die </w:t>
      </w:r>
      <w:r w:rsidR="009F7F5C">
        <w:rPr>
          <w:rFonts w:ascii="Times New Roman" w:hAnsi="Times New Roman" w:cs="Times New Roman"/>
          <w:sz w:val="24"/>
          <w:szCs w:val="24"/>
          <w:lang w:val="de-DE"/>
        </w:rPr>
        <w:t xml:space="preserve"> Mäppchen</w:t>
      </w:r>
    </w:p>
    <w:p w14:paraId="07F32E85" w14:textId="49743659" w:rsidR="009F7F5C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36A0B">
        <w:rPr>
          <w:rFonts w:ascii="Times New Roman" w:hAnsi="Times New Roman" w:cs="Times New Roman"/>
          <w:color w:val="FF0000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Schultasche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6A0B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3EF0C490" wp14:editId="4A81805F">
            <wp:extent cx="1143000" cy="800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anac.jf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F5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9F7F5C" w:rsidRPr="009F7F5C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9F7F5C">
        <w:rPr>
          <w:rFonts w:ascii="Times New Roman" w:hAnsi="Times New Roman" w:cs="Times New Roman"/>
          <w:sz w:val="24"/>
          <w:szCs w:val="24"/>
          <w:lang w:val="de-DE"/>
        </w:rPr>
        <w:t>Schultaschen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</w:t>
      </w:r>
    </w:p>
    <w:p w14:paraId="2513A3CA" w14:textId="2ECD048D" w:rsidR="00DC616D" w:rsidRDefault="00DC616D" w:rsidP="00DC616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36A0B">
        <w:rPr>
          <w:rFonts w:ascii="Times New Roman" w:hAnsi="Times New Roman" w:cs="Times New Roman"/>
          <w:color w:val="FF0000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Schere</w:t>
      </w:r>
      <w:r w:rsidR="00C36A0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6A0B">
        <w:rPr>
          <w:rFonts w:ascii="Times New Roman" w:hAnsi="Times New Roman" w:cs="Times New Roman"/>
          <w:noProof/>
          <w:sz w:val="24"/>
          <w:szCs w:val="24"/>
          <w:lang w:val="de-DE"/>
        </w:rPr>
        <w:drawing>
          <wp:inline distT="0" distB="0" distL="0" distR="0" wp14:anchorId="62215FD1" wp14:editId="11DACC2B">
            <wp:extent cx="812800" cy="7429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kaze.jf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F5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F7F5C" w:rsidRPr="009F7F5C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9F7F5C">
        <w:rPr>
          <w:rFonts w:ascii="Times New Roman" w:hAnsi="Times New Roman" w:cs="Times New Roman"/>
          <w:color w:val="FFC000"/>
          <w:sz w:val="24"/>
          <w:szCs w:val="24"/>
          <w:lang w:val="de-DE"/>
        </w:rPr>
        <w:t xml:space="preserve"> </w:t>
      </w:r>
      <w:r w:rsidR="009F7F5C">
        <w:rPr>
          <w:rFonts w:ascii="Times New Roman" w:hAnsi="Times New Roman" w:cs="Times New Roman"/>
          <w:sz w:val="24"/>
          <w:szCs w:val="24"/>
          <w:lang w:val="de-DE"/>
        </w:rPr>
        <w:t>Scheren</w:t>
      </w:r>
    </w:p>
    <w:p w14:paraId="0849A021" w14:textId="77777777" w:rsidR="00455BC4" w:rsidRDefault="00455BC4" w:rsidP="00455BC4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58DF0B85" w14:textId="6416243F" w:rsidR="00DC616D" w:rsidRDefault="00860D89" w:rsidP="00DC616D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* </w:t>
      </w:r>
      <w:r w:rsidR="00192EED">
        <w:rPr>
          <w:rFonts w:ascii="Times New Roman" w:hAnsi="Times New Roman" w:cs="Times New Roman"/>
          <w:sz w:val="24"/>
          <w:szCs w:val="24"/>
          <w:lang w:val="sr-Cyrl-RS"/>
        </w:rPr>
        <w:t>Подсетићемо се и одређеног члана</w:t>
      </w:r>
      <w:r w:rsidRPr="00860D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860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bestimmte</w:t>
      </w:r>
      <w:r w:rsidRPr="00860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Artikel</w:t>
      </w:r>
      <w:r w:rsidRPr="00860D8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92EED" w:rsidRPr="00455BC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92EED">
        <w:rPr>
          <w:rFonts w:ascii="Times New Roman" w:hAnsi="Times New Roman" w:cs="Times New Roman"/>
          <w:color w:val="4472C4" w:themeColor="accent1"/>
          <w:sz w:val="24"/>
          <w:szCs w:val="24"/>
          <w:lang w:val="de-DE"/>
        </w:rPr>
        <w:t>der</w:t>
      </w:r>
      <w:r w:rsidR="00192EED" w:rsidRPr="00455BC4">
        <w:rPr>
          <w:rFonts w:ascii="Times New Roman" w:hAnsi="Times New Roman" w:cs="Times New Roman"/>
          <w:color w:val="4472C4" w:themeColor="accent1"/>
          <w:sz w:val="24"/>
          <w:szCs w:val="24"/>
          <w:lang w:val="sr-Cyrl-RS"/>
        </w:rPr>
        <w:t xml:space="preserve"> </w:t>
      </w:r>
      <w:r w:rsidR="00192EED" w:rsidRPr="00455BC4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bookmarkStart w:id="2" w:name="_Hlk37275473"/>
      <w:r w:rsidR="00DE2916">
        <w:rPr>
          <w:rFonts w:ascii="Times New Roman" w:hAnsi="Times New Roman" w:cs="Times New Roman"/>
          <w:sz w:val="24"/>
          <w:szCs w:val="24"/>
          <w:lang w:val="sr-Cyrl-RS"/>
        </w:rPr>
        <w:t>стоји уз</w:t>
      </w:r>
      <w:r w:rsidR="00192EED">
        <w:rPr>
          <w:rFonts w:ascii="Times New Roman" w:hAnsi="Times New Roman" w:cs="Times New Roman"/>
          <w:sz w:val="24"/>
          <w:szCs w:val="24"/>
          <w:lang w:val="sr-Cyrl-RS"/>
        </w:rPr>
        <w:t xml:space="preserve"> именице мушког рода</w:t>
      </w:r>
      <w:bookmarkEnd w:id="2"/>
    </w:p>
    <w:p w14:paraId="1AE336B5" w14:textId="07E0A5C3" w:rsidR="00192EED" w:rsidRDefault="00192EED" w:rsidP="00DC616D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70AD47" w:themeColor="accent6"/>
          <w:sz w:val="24"/>
          <w:szCs w:val="24"/>
          <w:lang w:val="de-DE"/>
        </w:rPr>
        <w:t>das</w:t>
      </w:r>
      <w:r w:rsidRPr="00192EED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- </w:t>
      </w:r>
      <w:r w:rsidR="00DE2916">
        <w:rPr>
          <w:rFonts w:ascii="Times New Roman" w:hAnsi="Times New Roman" w:cs="Times New Roman"/>
          <w:sz w:val="24"/>
          <w:szCs w:val="24"/>
          <w:lang w:val="sr-Cyrl-RS"/>
        </w:rPr>
        <w:t xml:space="preserve">стоји уз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именице средњег рода</w:t>
      </w:r>
    </w:p>
    <w:p w14:paraId="4A44A97F" w14:textId="45C8BA6F" w:rsidR="00192EED" w:rsidRDefault="00192EED" w:rsidP="00DC616D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192EE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                                                </w:t>
      </w:r>
      <w:r w:rsidRPr="00C36A0B">
        <w:rPr>
          <w:rFonts w:ascii="Times New Roman" w:hAnsi="Times New Roman" w:cs="Times New Roman"/>
          <w:color w:val="FF0000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2EE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E2916">
        <w:rPr>
          <w:rFonts w:ascii="Times New Roman" w:hAnsi="Times New Roman" w:cs="Times New Roman"/>
          <w:sz w:val="24"/>
          <w:szCs w:val="24"/>
          <w:lang w:val="sr-Cyrl-RS"/>
        </w:rPr>
        <w:t xml:space="preserve">стоји уз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именице женског  рода</w:t>
      </w:r>
      <w:r w:rsidRPr="00192E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2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A01B82E" w14:textId="7664217A" w:rsidR="00192EED" w:rsidRDefault="00192EED" w:rsidP="00DC616D">
      <w:pPr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Одређени члан нам показује ког рода је одређена именица у немачком језику, и најважније,</w:t>
      </w:r>
      <w:r w:rsidRPr="00DE291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RS"/>
        </w:rPr>
        <w:t>род именице учимо напамет, заједно са именицом</w:t>
      </w:r>
      <w:r w:rsidR="005C06A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RS"/>
        </w:rPr>
        <w:t xml:space="preserve"> .</w:t>
      </w:r>
      <w:r w:rsidR="00455BC4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 w:rsidR="00455BC4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Одређени члан </w:t>
      </w:r>
      <w:r w:rsidR="00455BC4" w:rsidRPr="00455BC4">
        <w:rPr>
          <w:rFonts w:ascii="Times New Roman" w:hAnsi="Times New Roman" w:cs="Times New Roman"/>
          <w:color w:val="FFC000"/>
          <w:sz w:val="24"/>
          <w:szCs w:val="24"/>
          <w:lang w:val="de-DE"/>
        </w:rPr>
        <w:t>die</w:t>
      </w:r>
      <w:r w:rsidR="00455BC4">
        <w:rPr>
          <w:rFonts w:ascii="Times New Roman" w:hAnsi="Times New Roman" w:cs="Times New Roman"/>
          <w:color w:val="FFC000"/>
          <w:sz w:val="24"/>
          <w:szCs w:val="24"/>
          <w:lang w:val="sr-Cyrl-RS"/>
        </w:rPr>
        <w:t xml:space="preserve"> </w:t>
      </w:r>
      <w:r w:rsidR="00455BC4">
        <w:rPr>
          <w:rFonts w:ascii="Times New Roman" w:hAnsi="Times New Roman" w:cs="Times New Roman"/>
          <w:sz w:val="24"/>
          <w:szCs w:val="24"/>
          <w:lang w:val="sr-Cyrl-RS"/>
        </w:rPr>
        <w:t>стоји уз именице у множини</w:t>
      </w:r>
      <w:r w:rsidR="00327EBC">
        <w:rPr>
          <w:rFonts w:ascii="Times New Roman" w:hAnsi="Times New Roman" w:cs="Times New Roman"/>
          <w:sz w:val="24"/>
          <w:szCs w:val="24"/>
          <w:lang w:val="sr-Cyrl-RS"/>
        </w:rPr>
        <w:t xml:space="preserve"> (за множину користимо наранџасту боју)</w:t>
      </w:r>
      <w:r w:rsidR="00455B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15D0">
        <w:rPr>
          <w:rFonts w:ascii="Times New Roman" w:hAnsi="Times New Roman" w:cs="Times New Roman"/>
          <w:sz w:val="24"/>
          <w:szCs w:val="24"/>
          <w:lang w:val="sr-Cyrl-RS"/>
        </w:rPr>
        <w:t xml:space="preserve"> Именице у множини добијају одређене наставке. </w:t>
      </w:r>
      <w:r w:rsidR="004315D0" w:rsidRPr="004315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RS"/>
        </w:rPr>
        <w:t>Множину именице такође учимо напамет.</w:t>
      </w:r>
    </w:p>
    <w:p w14:paraId="7A654080" w14:textId="19686005" w:rsidR="00D22B65" w:rsidRDefault="00D22B65" w:rsidP="00DC616D">
      <w:pPr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RS"/>
        </w:rPr>
      </w:pPr>
    </w:p>
    <w:p w14:paraId="54385A7C" w14:textId="0B84F6BB" w:rsidR="00D22B65" w:rsidRDefault="00D22B65" w:rsidP="00DC616D">
      <w:pPr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RS"/>
        </w:rPr>
      </w:pPr>
    </w:p>
    <w:p w14:paraId="06FA2C2B" w14:textId="599B3327" w:rsidR="00D22B65" w:rsidRDefault="00D22B65" w:rsidP="00DC616D">
      <w:pPr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лекције и нове речи (једнину и множину) препишите у своје свеске, поред речи можете и нацртати слику.</w:t>
      </w:r>
    </w:p>
    <w:p w14:paraId="32063988" w14:textId="7597C178" w:rsidR="00D22B65" w:rsidRPr="00D22B65" w:rsidRDefault="00D22B65" w:rsidP="00DC616D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D22B65">
        <w:rPr>
          <w:b/>
          <w:bCs/>
          <w:sz w:val="24"/>
          <w:szCs w:val="24"/>
          <w:u w:val="single"/>
          <w:lang w:val="sr-Cyrl-RS"/>
        </w:rPr>
        <w:t xml:space="preserve">Задаци за вежбање: </w:t>
      </w:r>
      <w:r>
        <w:rPr>
          <w:sz w:val="24"/>
          <w:szCs w:val="24"/>
          <w:lang w:val="sr-Cyrl-RS"/>
        </w:rPr>
        <w:t xml:space="preserve"> радна свеска- страна 48; 1. и 2. задатак. </w:t>
      </w:r>
      <w:r w:rsidRPr="002C39BF">
        <w:rPr>
          <w:sz w:val="24"/>
          <w:szCs w:val="24"/>
          <w:lang w:val="sr-Cyrl-RS"/>
        </w:rPr>
        <w:t xml:space="preserve">Ове задатке </w:t>
      </w:r>
      <w:r w:rsidRPr="002C39BF">
        <w:rPr>
          <w:sz w:val="24"/>
          <w:szCs w:val="24"/>
          <w:u w:val="single"/>
          <w:lang w:val="sr-Cyrl-RS"/>
        </w:rPr>
        <w:t>није</w:t>
      </w:r>
      <w:r w:rsidRPr="002C39BF">
        <w:rPr>
          <w:sz w:val="24"/>
          <w:szCs w:val="24"/>
          <w:lang w:val="sr-Cyrl-RS"/>
        </w:rPr>
        <w:t xml:space="preserve"> потребно да шаљете.</w:t>
      </w:r>
    </w:p>
    <w:p w14:paraId="0D7213A4" w14:textId="76FD3B40" w:rsidR="001A7B79" w:rsidRPr="001A7B79" w:rsidRDefault="001A7B79" w:rsidP="00DC616D">
      <w:pPr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RS"/>
        </w:rPr>
        <w:t xml:space="preserve">                    </w:t>
      </w:r>
    </w:p>
    <w:p w14:paraId="6C2B9CF5" w14:textId="53AADFC4" w:rsidR="00192EED" w:rsidRDefault="00192EED" w:rsidP="00DC616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</w:p>
    <w:p w14:paraId="5D574422" w14:textId="77777777" w:rsidR="00257532" w:rsidRPr="00192EED" w:rsidRDefault="00257532" w:rsidP="00DC616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2E2E17" w14:textId="4BEF7C33" w:rsidR="00192EED" w:rsidRPr="00192EED" w:rsidRDefault="00192EED" w:rsidP="00DC616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92EED" w:rsidRPr="00192EED" w:rsidSect="00DF4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2E"/>
    <w:rsid w:val="00036427"/>
    <w:rsid w:val="000C7A78"/>
    <w:rsid w:val="00147467"/>
    <w:rsid w:val="00192EED"/>
    <w:rsid w:val="001A7B79"/>
    <w:rsid w:val="00257532"/>
    <w:rsid w:val="00263A12"/>
    <w:rsid w:val="002C39BF"/>
    <w:rsid w:val="00307F9B"/>
    <w:rsid w:val="0031418F"/>
    <w:rsid w:val="00327EBC"/>
    <w:rsid w:val="004315D0"/>
    <w:rsid w:val="00445977"/>
    <w:rsid w:val="00455BC4"/>
    <w:rsid w:val="00473238"/>
    <w:rsid w:val="004A2195"/>
    <w:rsid w:val="005219FB"/>
    <w:rsid w:val="005C06A3"/>
    <w:rsid w:val="006A0F07"/>
    <w:rsid w:val="00804A1B"/>
    <w:rsid w:val="00860D89"/>
    <w:rsid w:val="009F7F5C"/>
    <w:rsid w:val="00AF11BE"/>
    <w:rsid w:val="00B2656E"/>
    <w:rsid w:val="00B40DBF"/>
    <w:rsid w:val="00BB4923"/>
    <w:rsid w:val="00BB792A"/>
    <w:rsid w:val="00C36844"/>
    <w:rsid w:val="00C36A0B"/>
    <w:rsid w:val="00D22B65"/>
    <w:rsid w:val="00D92585"/>
    <w:rsid w:val="00D94518"/>
    <w:rsid w:val="00DC616D"/>
    <w:rsid w:val="00DE2916"/>
    <w:rsid w:val="00DF442E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0610"/>
  <w15:chartTrackingRefBased/>
  <w15:docId w15:val="{2C9AC16C-8BEB-45DC-A90E-8803965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jf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12" Type="http://schemas.openxmlformats.org/officeDocument/2006/relationships/image" Target="media/image9.jfif"/><Relationship Id="rId17" Type="http://schemas.openxmlformats.org/officeDocument/2006/relationships/image" Target="media/image14.jfif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fif"/><Relationship Id="rId5" Type="http://schemas.openxmlformats.org/officeDocument/2006/relationships/image" Target="media/image2.jfif"/><Relationship Id="rId15" Type="http://schemas.openxmlformats.org/officeDocument/2006/relationships/image" Target="media/image12.jfif"/><Relationship Id="rId10" Type="http://schemas.openxmlformats.org/officeDocument/2006/relationships/image" Target="media/image7.jfif"/><Relationship Id="rId19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image" Target="media/image6.jfif"/><Relationship Id="rId14" Type="http://schemas.openxmlformats.org/officeDocument/2006/relationships/image" Target="media/image1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Gemaljevic</dc:creator>
  <cp:keywords/>
  <dc:description/>
  <cp:lastModifiedBy>Zdravko Gemaljevic</cp:lastModifiedBy>
  <cp:revision>75</cp:revision>
  <dcterms:created xsi:type="dcterms:W3CDTF">2020-04-08T19:05:00Z</dcterms:created>
  <dcterms:modified xsi:type="dcterms:W3CDTF">2020-04-08T20:39:00Z</dcterms:modified>
</cp:coreProperties>
</file>