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9D73" w14:textId="0E262047" w:rsidR="003F4AAA" w:rsidRDefault="003F4AAA" w:rsidP="003F4AA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 ВАСПИТАЊЕ У КУЋНИМ УСЛОВИМА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>ВЕЖБЕ ОБЛИКОВАЊА И ИСТОРИЈАТ И ПРАВИЛА ПЛИВАЊА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</w:p>
    <w:p w14:paraId="43FB1D91" w14:textId="112C0978" w:rsidR="003F4AAA" w:rsidRDefault="003F4AAA" w:rsidP="003F4AA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11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sr-Cyrl-RS" w:eastAsia="sr-Latn-RS"/>
        </w:rPr>
        <w:t>недеља  27.05.2020</w:t>
      </w:r>
    </w:p>
    <w:p w14:paraId="13AA26E2" w14:textId="507A157E" w:rsidR="003F4AAA" w:rsidRDefault="003F4AAA" w:rsidP="003F4AA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 за ову недељу је  да свако пронађе пола сата дневно и уради вежбе због себе и свог здравља  и да се подсети атлетских  правила и дисциплина , и историјата пливања .</w:t>
      </w:r>
    </w:p>
    <w:p w14:paraId="01A27277" w14:textId="77777777" w:rsidR="003F4AAA" w:rsidRDefault="003F4AAA" w:rsidP="003F4AA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00DE1D9" w14:textId="77777777" w:rsidR="003F4AAA" w:rsidRDefault="003F4AAA" w:rsidP="003F4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30B76">
        <w:rPr>
          <w:rFonts w:ascii="Times New Roman" w:hAnsi="Times New Roman" w:cs="Times New Roman"/>
          <w:bCs/>
          <w:sz w:val="24"/>
          <w:szCs w:val="24"/>
          <w:lang w:val="sr-Cyrl-RS"/>
        </w:rPr>
        <w:t>Идеје за вежбање можете наћи овде , а можете и сами направити комплекс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вежби који вама одговара.</w:t>
      </w:r>
    </w:p>
    <w:p w14:paraId="038EA538" w14:textId="77162815" w:rsidR="00A30B76" w:rsidRDefault="00A30B76" w:rsidP="00A30B76">
      <w:pPr>
        <w:ind w:left="360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30B76">
        <w:rPr>
          <w:rFonts w:ascii="Times New Roman" w:hAnsi="Times New Roman" w:cs="Times New Roman"/>
          <w:sz w:val="24"/>
          <w:szCs w:val="24"/>
          <w:lang w:val="sr-Cyrl-RS"/>
        </w:rPr>
        <w:t xml:space="preserve">Табата вежбање без реквизита </w:t>
      </w:r>
      <w:hyperlink r:id="rId5" w:history="1">
        <w:r w:rsidRPr="00A30B7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http://skr.rs/ABS</w:t>
        </w:r>
      </w:hyperlink>
    </w:p>
    <w:p w14:paraId="280C9AE0" w14:textId="0ED93C10" w:rsidR="00A30B76" w:rsidRPr="00364CC7" w:rsidRDefault="00A30B76" w:rsidP="00A30B7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364CC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Пливање</w:t>
      </w:r>
    </w:p>
    <w:p w14:paraId="3EE1EDC1" w14:textId="023A7E5D" w:rsidR="00364CC7" w:rsidRDefault="00366AEB" w:rsidP="00364CC7">
      <w:pPr>
        <w:pStyle w:val="ListParagraph"/>
      </w:pPr>
      <w:hyperlink r:id="rId6" w:history="1">
        <w:r w:rsidR="00364CC7">
          <w:rPr>
            <w:rStyle w:val="Hyperlink"/>
          </w:rPr>
          <w:t>https://sr.wikipedia.org/sr-ec/%D0%9F%D0%BB%D0%B8%D0%B2%D0%B0%D1%9A%D0%B5</w:t>
        </w:r>
      </w:hyperlink>
    </w:p>
    <w:p w14:paraId="190E5DF3" w14:textId="5736F48B" w:rsidR="00364CC7" w:rsidRDefault="00364CC7" w:rsidP="00364CC7">
      <w:pPr>
        <w:pStyle w:val="ListParagrap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2504AFD" w14:textId="0943B4EA" w:rsidR="00364CC7" w:rsidRDefault="00364CC7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>За ову недељу немате домаћи задатак.</w:t>
      </w:r>
      <w:r w:rsidR="00366AE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 xml:space="preserve">Надамо се да ћете знање пливања проверити на мору или базену у току лета .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 xml:space="preserve"> </w:t>
      </w:r>
      <w:r w:rsidR="00366AE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>Желимо</w:t>
      </w:r>
      <w:bookmarkStart w:id="0" w:name="_GoBack"/>
      <w:bookmarkEnd w:id="0"/>
      <w:r w:rsidR="00366AE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 xml:space="preserve">  да се наше дружење на овакав начин завршава и да се у септембру поново дружимо у сали за физичко васпитање. </w:t>
      </w:r>
    </w:p>
    <w:p w14:paraId="59AD46C6" w14:textId="6781041A" w:rsidR="00366AEB" w:rsidRDefault="00366AEB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</w:p>
    <w:p w14:paraId="5B87420B" w14:textId="6EFD8FB6" w:rsidR="00366AEB" w:rsidRDefault="00366AEB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</w:p>
    <w:p w14:paraId="107F32A7" w14:textId="342A91BB" w:rsidR="00366AEB" w:rsidRDefault="00366AEB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 xml:space="preserve">Наставници физичког васпитања </w:t>
      </w:r>
    </w:p>
    <w:p w14:paraId="602571F2" w14:textId="211619D1" w:rsidR="00366AEB" w:rsidRDefault="00366AEB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 xml:space="preserve">Илко Пачић </w:t>
      </w:r>
    </w:p>
    <w:p w14:paraId="67E92830" w14:textId="286A22D4" w:rsidR="00366AEB" w:rsidRPr="00364CC7" w:rsidRDefault="00366AEB" w:rsidP="00364CC7">
      <w:pPr>
        <w:pStyle w:val="ListParagrap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>Сања Вујко</w:t>
      </w:r>
    </w:p>
    <w:p w14:paraId="48E4271D" w14:textId="36045E3F" w:rsidR="00364CC7" w:rsidRPr="00A30B76" w:rsidRDefault="00364CC7" w:rsidP="00364CC7">
      <w:pPr>
        <w:pStyle w:val="ListParagraph"/>
        <w:rPr>
          <w:rStyle w:val="Hyperlink"/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6DCE0" w14:textId="77777777" w:rsidR="00E507C7" w:rsidRDefault="00366AEB"/>
    <w:sectPr w:rsidR="00E5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A62"/>
    <w:multiLevelType w:val="hybridMultilevel"/>
    <w:tmpl w:val="C910E4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B2"/>
    <w:rsid w:val="000F3B17"/>
    <w:rsid w:val="003316B2"/>
    <w:rsid w:val="00364CC7"/>
    <w:rsid w:val="00366AEB"/>
    <w:rsid w:val="003F4AAA"/>
    <w:rsid w:val="00A30B76"/>
    <w:rsid w:val="00B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1887"/>
  <w15:chartTrackingRefBased/>
  <w15:docId w15:val="{72C1F2CC-A08C-4861-8A76-55050B6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AA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sr-ec/%D0%9F%D0%BB%D0%B8%D0%B2%D0%B0%D1%9A%D0%B5" TargetMode="External"/><Relationship Id="rId5" Type="http://schemas.openxmlformats.org/officeDocument/2006/relationships/hyperlink" Target="http://skr.rs/A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Vujko Petar</dc:creator>
  <cp:keywords/>
  <dc:description/>
  <cp:lastModifiedBy>Vujko Petar</cp:lastModifiedBy>
  <cp:revision>8</cp:revision>
  <dcterms:created xsi:type="dcterms:W3CDTF">2020-05-26T20:51:00Z</dcterms:created>
  <dcterms:modified xsi:type="dcterms:W3CDTF">2020-05-26T21:08:00Z</dcterms:modified>
</cp:coreProperties>
</file>