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0472" w14:textId="5C5A63A7" w:rsidR="00E557BC" w:rsidRDefault="00E557BC" w:rsidP="00E557BC">
      <w:pPr>
        <w:rPr>
          <w:b/>
          <w:sz w:val="24"/>
          <w:szCs w:val="24"/>
          <w:lang w:val="de-DE"/>
        </w:rPr>
      </w:pPr>
      <w:bookmarkStart w:id="0" w:name="_Hlk37277412"/>
      <w:bookmarkEnd w:id="0"/>
      <w:r>
        <w:rPr>
          <w:b/>
          <w:sz w:val="24"/>
          <w:szCs w:val="24"/>
          <w:lang w:val="de-DE"/>
        </w:rPr>
        <w:t>Deutsch, Klasse: 7                                                                                                     F</w:t>
      </w:r>
      <w:r w:rsidRPr="00056F6C">
        <w:rPr>
          <w:b/>
          <w:sz w:val="24"/>
          <w:szCs w:val="24"/>
          <w:lang w:val="de-DE"/>
        </w:rPr>
        <w:t>r</w:t>
      </w:r>
      <w:r>
        <w:rPr>
          <w:b/>
          <w:sz w:val="24"/>
          <w:szCs w:val="24"/>
          <w:lang w:val="de-DE"/>
        </w:rPr>
        <w:t>eitag, den 2</w:t>
      </w:r>
      <w:r w:rsidR="00743629">
        <w:rPr>
          <w:b/>
          <w:sz w:val="24"/>
          <w:szCs w:val="24"/>
          <w:lang w:val="de-DE"/>
        </w:rPr>
        <w:t>9</w:t>
      </w:r>
      <w:r>
        <w:rPr>
          <w:b/>
          <w:sz w:val="24"/>
          <w:szCs w:val="24"/>
          <w:lang w:val="de-DE"/>
        </w:rPr>
        <w:t>.05.2020</w:t>
      </w:r>
    </w:p>
    <w:p w14:paraId="33E846C0" w14:textId="46F53040" w:rsidR="00E557BC" w:rsidRDefault="00743629" w:rsidP="0048159F">
      <w:pPr>
        <w:jc w:val="center"/>
        <w:rPr>
          <w:b/>
          <w:i/>
          <w:iCs/>
          <w:color w:val="00B0F0"/>
          <w:sz w:val="32"/>
          <w:szCs w:val="32"/>
          <w:lang w:val="sr-Cyrl-RS"/>
        </w:rPr>
      </w:pPr>
      <w:r>
        <w:rPr>
          <w:b/>
          <w:i/>
          <w:iCs/>
          <w:color w:val="00B0F0"/>
          <w:sz w:val="32"/>
          <w:szCs w:val="32"/>
          <w:lang w:val="de-DE"/>
        </w:rPr>
        <w:t>Zwischenstation 4</w:t>
      </w:r>
    </w:p>
    <w:p w14:paraId="4748D9E5" w14:textId="4174269E" w:rsidR="00156006" w:rsidRPr="00156006" w:rsidRDefault="00156006" w:rsidP="0048159F">
      <w:pPr>
        <w:jc w:val="center"/>
        <w:rPr>
          <w:sz w:val="24"/>
          <w:szCs w:val="24"/>
          <w:lang w:val="de-DE"/>
        </w:rPr>
      </w:pPr>
      <w:r>
        <w:rPr>
          <w:b/>
          <w:i/>
          <w:iCs/>
          <w:color w:val="00B0F0"/>
          <w:sz w:val="32"/>
          <w:szCs w:val="32"/>
          <w:lang w:val="de-DE"/>
        </w:rPr>
        <w:t>Die Freude auf die Sommerferien!</w:t>
      </w:r>
    </w:p>
    <w:p w14:paraId="680E1A28" w14:textId="263CE072" w:rsidR="002059CC" w:rsidRDefault="002059C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Прочитајте следећи дијалог и након тога у радној свесци на 94.страни урадите   2. задатак</w:t>
      </w:r>
      <w:r w:rsidR="006C594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6C5941">
        <w:rPr>
          <w:rFonts w:ascii="Times New Roman" w:hAnsi="Times New Roman" w:cs="Times New Roman"/>
          <w:sz w:val="24"/>
          <w:szCs w:val="24"/>
          <w:lang w:val="sr-Cyrl-RS"/>
        </w:rPr>
        <w:t>текст за други задатак се налази у радној свесци.</w:t>
      </w:r>
    </w:p>
    <w:p w14:paraId="079B1FAA" w14:textId="4949945D" w:rsidR="006C5941" w:rsidRPr="001131F1" w:rsidRDefault="006C594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задатак</w:t>
      </w:r>
      <w:r w:rsidR="0057612C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57612C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57612C" w:rsidRPr="00576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12C">
        <w:rPr>
          <w:rFonts w:ascii="Times New Roman" w:hAnsi="Times New Roman" w:cs="Times New Roman"/>
          <w:sz w:val="24"/>
          <w:szCs w:val="24"/>
          <w:lang w:val="de-DE"/>
        </w:rPr>
        <w:t>einer</w:t>
      </w:r>
      <w:r w:rsidR="0057612C" w:rsidRPr="00576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12C">
        <w:rPr>
          <w:rFonts w:ascii="Times New Roman" w:hAnsi="Times New Roman" w:cs="Times New Roman"/>
          <w:sz w:val="24"/>
          <w:szCs w:val="24"/>
          <w:lang w:val="de-DE"/>
        </w:rPr>
        <w:t>Jugendzeitschrift</w:t>
      </w:r>
      <w:r w:rsidR="0057612C" w:rsidRPr="00576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12C">
        <w:rPr>
          <w:rFonts w:ascii="Times New Roman" w:hAnsi="Times New Roman" w:cs="Times New Roman"/>
          <w:sz w:val="24"/>
          <w:szCs w:val="24"/>
          <w:lang w:val="de-DE"/>
        </w:rPr>
        <w:t>beantwortet</w:t>
      </w:r>
      <w:r w:rsidR="0057612C" w:rsidRPr="00576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12C">
        <w:rPr>
          <w:rFonts w:ascii="Times New Roman" w:hAnsi="Times New Roman" w:cs="Times New Roman"/>
          <w:sz w:val="24"/>
          <w:szCs w:val="24"/>
          <w:lang w:val="de-DE"/>
        </w:rPr>
        <w:t>Frau</w:t>
      </w:r>
      <w:r w:rsidR="0057612C" w:rsidRPr="00576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12C">
        <w:rPr>
          <w:rFonts w:ascii="Times New Roman" w:hAnsi="Times New Roman" w:cs="Times New Roman"/>
          <w:sz w:val="24"/>
          <w:szCs w:val="24"/>
          <w:lang w:val="de-DE"/>
        </w:rPr>
        <w:t>Dr</w:t>
      </w:r>
      <w:r w:rsidR="0057612C" w:rsidRPr="005761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612C">
        <w:rPr>
          <w:rFonts w:ascii="Times New Roman" w:hAnsi="Times New Roman" w:cs="Times New Roman"/>
          <w:sz w:val="24"/>
          <w:szCs w:val="24"/>
          <w:lang w:val="de-DE"/>
        </w:rPr>
        <w:t>Mellenhof</w:t>
      </w:r>
      <w:r w:rsidR="0057612C" w:rsidRPr="00576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12C">
        <w:rPr>
          <w:rFonts w:ascii="Times New Roman" w:hAnsi="Times New Roman" w:cs="Times New Roman"/>
          <w:sz w:val="24"/>
          <w:szCs w:val="24"/>
          <w:lang w:val="de-DE"/>
        </w:rPr>
        <w:t>Fragen</w:t>
      </w:r>
      <w:r w:rsidR="0057612C" w:rsidRPr="00576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12C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="0057612C" w:rsidRPr="00576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12C">
        <w:rPr>
          <w:rFonts w:ascii="Times New Roman" w:hAnsi="Times New Roman" w:cs="Times New Roman"/>
          <w:sz w:val="24"/>
          <w:szCs w:val="24"/>
          <w:lang w:val="de-DE"/>
        </w:rPr>
        <w:t>Jugendlichen. Richtig oder falsch? Lies und kreuze an.</w:t>
      </w:r>
      <w:r w:rsidR="00AF4C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часопису за младе докторка </w:t>
      </w:r>
      <w:r w:rsidR="00AF4C7A">
        <w:rPr>
          <w:rFonts w:ascii="Times New Roman" w:hAnsi="Times New Roman" w:cs="Times New Roman"/>
          <w:sz w:val="24"/>
          <w:szCs w:val="24"/>
          <w:lang w:val="sr-Cyrl-RS"/>
        </w:rPr>
        <w:t xml:space="preserve"> Меленхоф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одговара на питања  младих. Прочитај текст и након тога означи да ли су реченице тачне или погрешне.</w:t>
      </w:r>
    </w:p>
    <w:p w14:paraId="555AB77F" w14:textId="087B4A63" w:rsidR="00CB7176" w:rsidRDefault="00CB7176" w:rsidP="0068323B">
      <w:pPr>
        <w:contextualSpacing/>
        <w:rPr>
          <w:lang w:val="sr-Cyrl-RS"/>
        </w:rPr>
      </w:pPr>
    </w:p>
    <w:p w14:paraId="1EC83746" w14:textId="77777777" w:rsidR="00DF6D58" w:rsidRDefault="00DF6D58" w:rsidP="00DF6D58">
      <w:pPr>
        <w:spacing w:line="240" w:lineRule="auto"/>
        <w:rPr>
          <w:rFonts w:ascii="Comic Sans MS" w:hAnsi="Comic Sans MS"/>
          <w:color w:val="7030A0"/>
          <w:sz w:val="24"/>
          <w:szCs w:val="24"/>
          <w:lang w:val="de-DE"/>
        </w:rPr>
      </w:pPr>
      <w:r>
        <w:rPr>
          <w:rFonts w:ascii="Comic Sans MS" w:hAnsi="Comic Sans MS"/>
          <w:color w:val="7030A0"/>
          <w:sz w:val="24"/>
          <w:szCs w:val="24"/>
          <w:lang w:val="sr-Cyrl-RS"/>
        </w:rPr>
        <w:t xml:space="preserve">Задатке не треба да шаљете. Ово је последњи час у овој школској години. Уживајте у распусту! </w:t>
      </w:r>
    </w:p>
    <w:p w14:paraId="7CE16AB0" w14:textId="7951FAB2" w:rsidR="00DF6D58" w:rsidRDefault="00DF6D58" w:rsidP="0068323B">
      <w:pPr>
        <w:contextualSpacing/>
        <w:rPr>
          <w:sz w:val="24"/>
          <w:szCs w:val="24"/>
          <w:lang w:val="de-DE"/>
        </w:rPr>
      </w:pPr>
      <w:r>
        <w:rPr>
          <w:sz w:val="24"/>
          <w:szCs w:val="24"/>
          <w:lang w:val="sr-Cyrl-RS"/>
        </w:rPr>
        <w:t xml:space="preserve">                                                                 </w:t>
      </w:r>
      <w:r>
        <w:rPr>
          <w:noProof/>
          <w:lang w:eastAsia="en-CA"/>
        </w:rPr>
        <w:drawing>
          <wp:inline distT="0" distB="0" distL="0" distR="0" wp14:anchorId="0B2A5123" wp14:editId="7177712C">
            <wp:extent cx="1263535" cy="1257559"/>
            <wp:effectExtent l="0" t="0" r="0" b="0"/>
            <wp:docPr id="4" name="Picture 4" descr="Letzter Schultag 2015/16 - Aktuelles - Sekundarschule Vr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zter Schultag 2015/16 - Aktuelles - Sekundarschule Vred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11" cy="125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874B" w14:textId="7014A640" w:rsidR="00ED2EF8" w:rsidRDefault="00ED2EF8" w:rsidP="0068323B">
      <w:pPr>
        <w:rPr>
          <w:sz w:val="24"/>
          <w:szCs w:val="24"/>
          <w:lang w:val="de-DE"/>
        </w:rPr>
      </w:pPr>
    </w:p>
    <w:p w14:paraId="2C5CD938" w14:textId="77777777" w:rsidR="00ED2EF8" w:rsidRPr="00ED2EF8" w:rsidRDefault="00ED2EF8" w:rsidP="0068323B">
      <w:pPr>
        <w:rPr>
          <w:sz w:val="24"/>
          <w:szCs w:val="24"/>
          <w:lang w:val="de-DE"/>
        </w:rPr>
      </w:pPr>
    </w:p>
    <w:p w14:paraId="675D1CF6" w14:textId="77777777" w:rsidR="0068323B" w:rsidRPr="00056B09" w:rsidRDefault="0068323B">
      <w:pPr>
        <w:rPr>
          <w:sz w:val="24"/>
          <w:szCs w:val="24"/>
          <w:lang w:val="sr-Cyrl-RS"/>
        </w:rPr>
      </w:pPr>
    </w:p>
    <w:sectPr w:rsidR="0068323B" w:rsidRPr="00056B09" w:rsidSect="00056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09"/>
    <w:rsid w:val="000473C2"/>
    <w:rsid w:val="00056B09"/>
    <w:rsid w:val="00057B1F"/>
    <w:rsid w:val="00070E0C"/>
    <w:rsid w:val="000915FA"/>
    <w:rsid w:val="000E12CC"/>
    <w:rsid w:val="001131F1"/>
    <w:rsid w:val="001427E4"/>
    <w:rsid w:val="00156006"/>
    <w:rsid w:val="00173F60"/>
    <w:rsid w:val="001C2179"/>
    <w:rsid w:val="001D7667"/>
    <w:rsid w:val="001E37F8"/>
    <w:rsid w:val="001E3F03"/>
    <w:rsid w:val="002059CC"/>
    <w:rsid w:val="00215F68"/>
    <w:rsid w:val="002F74B8"/>
    <w:rsid w:val="0033402F"/>
    <w:rsid w:val="00377E9C"/>
    <w:rsid w:val="003A77B1"/>
    <w:rsid w:val="003E2DCE"/>
    <w:rsid w:val="00405EC5"/>
    <w:rsid w:val="00413E62"/>
    <w:rsid w:val="00426CFB"/>
    <w:rsid w:val="00443F2D"/>
    <w:rsid w:val="0048159F"/>
    <w:rsid w:val="004A3A7F"/>
    <w:rsid w:val="00505512"/>
    <w:rsid w:val="00534F66"/>
    <w:rsid w:val="00543A72"/>
    <w:rsid w:val="0057612C"/>
    <w:rsid w:val="005D3DEE"/>
    <w:rsid w:val="005E338E"/>
    <w:rsid w:val="0068323B"/>
    <w:rsid w:val="006C5941"/>
    <w:rsid w:val="00716A5B"/>
    <w:rsid w:val="00743629"/>
    <w:rsid w:val="00795C3F"/>
    <w:rsid w:val="007F1CAB"/>
    <w:rsid w:val="00992E32"/>
    <w:rsid w:val="009946C7"/>
    <w:rsid w:val="00A37095"/>
    <w:rsid w:val="00A822E6"/>
    <w:rsid w:val="00A92A82"/>
    <w:rsid w:val="00AF041C"/>
    <w:rsid w:val="00AF3C31"/>
    <w:rsid w:val="00AF4C7A"/>
    <w:rsid w:val="00B6620B"/>
    <w:rsid w:val="00BC1EF5"/>
    <w:rsid w:val="00C13707"/>
    <w:rsid w:val="00C32C0E"/>
    <w:rsid w:val="00C81F2D"/>
    <w:rsid w:val="00CB7176"/>
    <w:rsid w:val="00CF028E"/>
    <w:rsid w:val="00CF2A85"/>
    <w:rsid w:val="00D25EB2"/>
    <w:rsid w:val="00D830B7"/>
    <w:rsid w:val="00DA27A8"/>
    <w:rsid w:val="00DC3FAA"/>
    <w:rsid w:val="00DF6D58"/>
    <w:rsid w:val="00E218CE"/>
    <w:rsid w:val="00E557BC"/>
    <w:rsid w:val="00E90BBF"/>
    <w:rsid w:val="00EA40D8"/>
    <w:rsid w:val="00EC75CF"/>
    <w:rsid w:val="00ED2EF8"/>
    <w:rsid w:val="00F37818"/>
    <w:rsid w:val="00F474F5"/>
    <w:rsid w:val="00F5703E"/>
    <w:rsid w:val="00FB10AB"/>
    <w:rsid w:val="00FF106D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2C68"/>
  <w15:chartTrackingRefBased/>
  <w15:docId w15:val="{19D01205-BDEB-4B6A-83BC-E8188613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E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4B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323B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Gemaljevic</dc:creator>
  <cp:keywords/>
  <dc:description/>
  <cp:lastModifiedBy>Zdravko Gemaljevic</cp:lastModifiedBy>
  <cp:revision>191</cp:revision>
  <dcterms:created xsi:type="dcterms:W3CDTF">2020-05-20T21:00:00Z</dcterms:created>
  <dcterms:modified xsi:type="dcterms:W3CDTF">2020-05-28T18:54:00Z</dcterms:modified>
</cp:coreProperties>
</file>