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4D3BF" w14:textId="77777777" w:rsidR="00175937" w:rsidRDefault="00175937" w:rsidP="008E2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bookmarkStart w:id="0" w:name="_GoBack"/>
      <w:bookmarkEnd w:id="0"/>
    </w:p>
    <w:p w14:paraId="0551BB41" w14:textId="36EBA424" w:rsidR="005A52F0" w:rsidRPr="00175937" w:rsidRDefault="008E2F67" w:rsidP="008E2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ОБАВЕШТЕЊЕ ЗА УЧЕНИКЕ 8. РАЗРЕДА </w:t>
      </w:r>
    </w:p>
    <w:p w14:paraId="08F1135E" w14:textId="77777777" w:rsidR="00175937" w:rsidRDefault="00175937" w:rsidP="008E2F67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43BCACAB" w14:textId="77777777" w:rsidR="00A074FF" w:rsidRPr="008E2F67" w:rsidRDefault="00A074FF" w:rsidP="008E2F67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68FB871" w14:textId="10AD7235" w:rsidR="008E2F67" w:rsidRPr="00175937" w:rsidRDefault="008E2F67" w:rsidP="008E2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175937">
        <w:rPr>
          <w:rFonts w:ascii="Times New Roman" w:hAnsi="Times New Roman" w:cs="Times New Roman"/>
          <w:sz w:val="32"/>
          <w:szCs w:val="32"/>
          <w:lang w:val="sr-Cyrl-RS"/>
        </w:rPr>
        <w:t xml:space="preserve">У 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уторак,</w:t>
      </w:r>
      <w:r w:rsid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02.06.2020. год</w:t>
      </w:r>
      <w:r w:rsidRPr="00175937">
        <w:rPr>
          <w:rFonts w:ascii="Times New Roman" w:hAnsi="Times New Roman" w:cs="Times New Roman"/>
          <w:sz w:val="32"/>
          <w:szCs w:val="32"/>
          <w:lang w:val="sr-Cyrl-RS"/>
        </w:rPr>
        <w:t xml:space="preserve">. одржаће се 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ПРОБНИ ЗАВРШНИ ИСПИТ ИЗ МАТЕМАТИКЕ.</w:t>
      </w:r>
    </w:p>
    <w:p w14:paraId="566C2FC9" w14:textId="77777777" w:rsidR="00A074FF" w:rsidRPr="00175937" w:rsidRDefault="00A074FF" w:rsidP="008E2F6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175937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8E2F67" w:rsidRPr="00175937">
        <w:rPr>
          <w:rFonts w:ascii="Times New Roman" w:hAnsi="Times New Roman" w:cs="Times New Roman"/>
          <w:sz w:val="32"/>
          <w:szCs w:val="32"/>
          <w:lang w:val="sr-Cyrl-RS"/>
        </w:rPr>
        <w:t xml:space="preserve">Почетак </w:t>
      </w:r>
      <w:r w:rsidRPr="00175937">
        <w:rPr>
          <w:rFonts w:ascii="Times New Roman" w:hAnsi="Times New Roman" w:cs="Times New Roman"/>
          <w:sz w:val="32"/>
          <w:szCs w:val="32"/>
          <w:lang w:val="sr-Cyrl-RS"/>
        </w:rPr>
        <w:t>решавања</w:t>
      </w:r>
      <w:r w:rsidR="008E2F67" w:rsidRPr="00175937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175937">
        <w:rPr>
          <w:rFonts w:ascii="Times New Roman" w:hAnsi="Times New Roman" w:cs="Times New Roman"/>
          <w:sz w:val="32"/>
          <w:szCs w:val="32"/>
          <w:lang w:val="sr-Cyrl-RS"/>
        </w:rPr>
        <w:t xml:space="preserve">теста је 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8 часова</w:t>
      </w:r>
      <w:r w:rsidRPr="00175937">
        <w:rPr>
          <w:rFonts w:ascii="Times New Roman" w:hAnsi="Times New Roman" w:cs="Times New Roman"/>
          <w:sz w:val="32"/>
          <w:szCs w:val="32"/>
          <w:lang w:val="sr-Cyrl-RS"/>
        </w:rPr>
        <w:t xml:space="preserve">, у складу са тим ученици долазе у школу 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7.15 часова.</w:t>
      </w:r>
    </w:p>
    <w:p w14:paraId="54E97981" w14:textId="0870474E" w:rsidR="008E2F67" w:rsidRPr="00175937" w:rsidRDefault="00A074FF" w:rsidP="008E2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175937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Тест се решава 120 минута.</w:t>
      </w:r>
    </w:p>
    <w:p w14:paraId="7C774D94" w14:textId="2BB1332F" w:rsidR="00A074FF" w:rsidRPr="00175937" w:rsidRDefault="00A074FF" w:rsidP="008E2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Потребан прибор за решавање теста је ђачка књижица, графитна и хемијска оловка (не оловку </w:t>
      </w:r>
      <w:r w:rsidRPr="00175937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пиши-бриши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), гумиц</w:t>
      </w:r>
      <w:r w:rsid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, лењир, троугао </w:t>
      </w:r>
      <w:r w:rsid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и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шестар.</w:t>
      </w:r>
    </w:p>
    <w:p w14:paraId="6BE06661" w14:textId="2380A922" w:rsidR="00A074FF" w:rsidRPr="00175937" w:rsidRDefault="00A074FF" w:rsidP="008E2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Упутство за ученике и родитеље, односно законске заступнике за полагање пробног и завршног испита постављено</w:t>
      </w:r>
      <w:r w:rsidR="00175937"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је на сајту школе у понедељак,</w:t>
      </w:r>
      <w:r w:rsidRPr="0017593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25.5.2020. год. </w:t>
      </w:r>
    </w:p>
    <w:p w14:paraId="19E548BB" w14:textId="77777777" w:rsidR="00175937" w:rsidRDefault="00175937" w:rsidP="008E2F67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6AC3FCA2" w14:textId="7BBFC3C4" w:rsidR="00A074FF" w:rsidRDefault="00A074FF" w:rsidP="008E2F67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6C62C25" w14:textId="11E1A632" w:rsidR="00A074FF" w:rsidRPr="00A074FF" w:rsidRDefault="00A074FF" w:rsidP="00A074FF">
      <w:pPr>
        <w:jc w:val="both"/>
        <w:rPr>
          <w:rFonts w:ascii="Times New Roman" w:hAnsi="Times New Roman" w:cs="Times New Roman"/>
          <w:lang w:val="sr-Cyrl-RS"/>
        </w:rPr>
      </w:pPr>
      <w:r w:rsidRPr="00A074FF">
        <w:rPr>
          <w:rFonts w:ascii="Times New Roman" w:hAnsi="Times New Roman" w:cs="Times New Roman"/>
          <w:lang w:val="sr-Cyrl-RS"/>
        </w:rPr>
        <w:t xml:space="preserve">Београд, 25.5.2020. год.                                                                   Директорка школе </w:t>
      </w:r>
    </w:p>
    <w:p w14:paraId="18B180EB" w14:textId="2C6EB661" w:rsidR="00A074FF" w:rsidRPr="00A074FF" w:rsidRDefault="00A074FF" w:rsidP="00A074FF">
      <w:pPr>
        <w:jc w:val="both"/>
        <w:rPr>
          <w:rFonts w:ascii="Times New Roman" w:hAnsi="Times New Roman" w:cs="Times New Roman"/>
          <w:lang w:val="sr-Cyrl-RS"/>
        </w:rPr>
      </w:pPr>
      <w:r w:rsidRPr="00A074F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Ирена Иванов-Каличанин</w:t>
      </w:r>
    </w:p>
    <w:p w14:paraId="6A4B5FD6" w14:textId="68A88F83" w:rsidR="00A074FF" w:rsidRPr="00A074FF" w:rsidRDefault="00A074FF" w:rsidP="00A074FF">
      <w:pPr>
        <w:jc w:val="both"/>
        <w:rPr>
          <w:rFonts w:ascii="Times New Roman" w:hAnsi="Times New Roman" w:cs="Times New Roman"/>
          <w:lang w:val="sr-Cyrl-RS"/>
        </w:rPr>
      </w:pPr>
      <w:r w:rsidRPr="00A074FF">
        <w:rPr>
          <w:rFonts w:ascii="Times New Roman" w:hAnsi="Times New Roman" w:cs="Times New Roman"/>
          <w:lang w:val="sr-Cyrl-RS"/>
        </w:rPr>
        <w:t xml:space="preserve"> </w:t>
      </w:r>
    </w:p>
    <w:p w14:paraId="4B8FF613" w14:textId="77777777" w:rsidR="00A074FF" w:rsidRPr="00A074FF" w:rsidRDefault="00A074FF" w:rsidP="008E2F67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B4E5151" w14:textId="77777777" w:rsidR="00A074FF" w:rsidRPr="008E2F67" w:rsidRDefault="00A074FF" w:rsidP="008E2F67">
      <w:pPr>
        <w:jc w:val="center"/>
        <w:rPr>
          <w:rFonts w:ascii="Times New Roman" w:hAnsi="Times New Roman" w:cs="Times New Roman"/>
          <w:lang w:val="sr-Cyrl-RS"/>
        </w:rPr>
      </w:pPr>
    </w:p>
    <w:sectPr w:rsidR="00A074FF" w:rsidRPr="008E2F67" w:rsidSect="00175937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jpI+7xkdwJN6KncF+1X3PSnYQc=" w:salt="YTMLKxhFIia3I8wV6tn7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67"/>
    <w:rsid w:val="00175937"/>
    <w:rsid w:val="002E62D7"/>
    <w:rsid w:val="005A52F0"/>
    <w:rsid w:val="008E2F67"/>
    <w:rsid w:val="00A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1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4</cp:revision>
  <dcterms:created xsi:type="dcterms:W3CDTF">2020-05-25T17:57:00Z</dcterms:created>
  <dcterms:modified xsi:type="dcterms:W3CDTF">2020-05-26T06:04:00Z</dcterms:modified>
</cp:coreProperties>
</file>