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D7952" w14:textId="45CEC2DF" w:rsidR="00574BC1" w:rsidRDefault="008F3571">
      <w:pPr>
        <w:rPr>
          <w:lang w:val="sr-Cyrl-RS"/>
        </w:rPr>
      </w:pPr>
      <w:r>
        <w:rPr>
          <w:lang w:val="sr-Cyrl-RS"/>
        </w:rPr>
        <w:t>Поштовни родитељи будућих првака,</w:t>
      </w:r>
    </w:p>
    <w:p w14:paraId="2816BE41" w14:textId="65968E77" w:rsidR="008F3571" w:rsidRDefault="008F3571">
      <w:pPr>
        <w:rPr>
          <w:lang w:val="sr-Cyrl-RS"/>
        </w:rPr>
      </w:pPr>
      <w:r>
        <w:rPr>
          <w:lang w:val="sr-Cyrl-RS"/>
        </w:rPr>
        <w:t>Заказивање термина за  тестирања првака почиње 28.5.2020. године, преко поратала Е-управе, услуга еЗаказивање.</w:t>
      </w:r>
    </w:p>
    <w:p w14:paraId="6733FB7F" w14:textId="77777777" w:rsidR="003A4CBC" w:rsidRDefault="003A4CBC" w:rsidP="003A4CBC">
      <w:pPr>
        <w:rPr>
          <w:lang w:val="sr-Cyrl-RS"/>
        </w:rPr>
      </w:pPr>
      <w:r>
        <w:rPr>
          <w:lang w:val="sr-Cyrl-RS"/>
        </w:rPr>
        <w:t>Родитељи приликом уписа детета у школу, за школску 2020/2021. годину, не доносе ниједан документ приликом уписа јер ће сви подаци бити прибављени по службеној дужности електронским путем. Изузетно, ако је лекарски преглед обављен пре 16.03.2020. године или ако је лекарски преглед обављен код приватног лекара, родитељ доставља школи лекарско уверење.</w:t>
      </w:r>
    </w:p>
    <w:p w14:paraId="7631A158" w14:textId="52B14100" w:rsidR="003A4CBC" w:rsidRDefault="003A4CBC" w:rsidP="003A4CBC">
      <w:pPr>
        <w:rPr>
          <w:lang w:val="sr-Cyrl-RS"/>
        </w:rPr>
      </w:pPr>
      <w:r>
        <w:rPr>
          <w:lang w:val="sr-Cyrl-RS"/>
        </w:rPr>
        <w:t>Београд, 21.05.2020. године                                                                                                      Педагог школе</w:t>
      </w:r>
    </w:p>
    <w:p w14:paraId="44A74BB8" w14:textId="5378970C" w:rsidR="003A4CBC" w:rsidRPr="003A4CBC" w:rsidRDefault="003A4CBC" w:rsidP="003A4CBC">
      <w:pPr>
        <w:jc w:val="right"/>
        <w:rPr>
          <w:lang w:val="sr-Cyrl-RS"/>
        </w:rPr>
      </w:pPr>
      <w:r>
        <w:rPr>
          <w:lang w:val="sr-Cyrl-RS"/>
        </w:rPr>
        <w:t xml:space="preserve">                                                       Тамара Ивановић</w:t>
      </w:r>
    </w:p>
    <w:sectPr w:rsidR="003A4CBC" w:rsidRPr="003A4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71"/>
    <w:rsid w:val="003A4CBC"/>
    <w:rsid w:val="00574BC1"/>
    <w:rsid w:val="00765BC8"/>
    <w:rsid w:val="008F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30D4"/>
  <w15:chartTrackingRefBased/>
  <w15:docId w15:val="{DDEFC33C-6598-4B02-A855-96F5587B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1</cp:revision>
  <dcterms:created xsi:type="dcterms:W3CDTF">2020-05-21T09:22:00Z</dcterms:created>
  <dcterms:modified xsi:type="dcterms:W3CDTF">2020-05-21T09:45:00Z</dcterms:modified>
</cp:coreProperties>
</file>