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40" w:rsidRDefault="003F3105" w:rsidP="003F3105">
      <w:pPr>
        <w:pStyle w:val="Title"/>
        <w:rPr>
          <w:lang/>
        </w:rPr>
      </w:pPr>
      <w:r>
        <w:t>Учење на даљину – Ликовна култура 8р.</w:t>
      </w:r>
    </w:p>
    <w:p w:rsidR="00DF5594" w:rsidRPr="00DF5594" w:rsidRDefault="00DF5594" w:rsidP="00DF5594">
      <w:pPr>
        <w:rPr>
          <w:lang/>
        </w:rPr>
      </w:pPr>
    </w:p>
    <w:p w:rsidR="00DF5594" w:rsidRDefault="00DF5594" w:rsidP="00DF559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lang/>
        </w:rPr>
        <w:t>Н</w:t>
      </w:r>
      <w:r>
        <w:rPr>
          <w:rFonts w:ascii="Arial" w:hAnsi="Arial" w:cs="Arial"/>
          <w:color w:val="000000"/>
          <w:sz w:val="22"/>
          <w:szCs w:val="22"/>
        </w:rPr>
        <w:t>ећете ништа цртати или сликати, већ ћете погледати клип са 100 најпознатијих светских слика, по избору историчара уметности.</w:t>
      </w:r>
    </w:p>
    <w:p w:rsidR="00DF5594" w:rsidRDefault="00DF5594" w:rsidP="00DF5594"/>
    <w:p w:rsidR="00DF5594" w:rsidRDefault="00DF5594" w:rsidP="00DF5594">
      <w:pPr>
        <w:pStyle w:val="NormalWeb"/>
        <w:spacing w:before="0" w:beforeAutospacing="0" w:after="0" w:afterAutospacing="0"/>
      </w:pPr>
      <w:hyperlink r:id="rId4" w:tgtFrame="_blank" w:history="1">
        <w:r>
          <w:rPr>
            <w:rStyle w:val="Hyperlink"/>
            <w:rFonts w:ascii="Arial" w:eastAsiaTheme="majorEastAsia" w:hAnsi="Arial" w:cs="Arial"/>
            <w:sz w:val="22"/>
            <w:szCs w:val="22"/>
          </w:rPr>
          <w:t>https://youtu.be/6YSAMo6TmkE</w:t>
        </w:r>
      </w:hyperlink>
      <w:r>
        <w:rPr>
          <w:rFonts w:ascii="Arial" w:hAnsi="Arial" w:cs="Arial"/>
          <w:color w:val="000000"/>
          <w:sz w:val="22"/>
          <w:szCs w:val="22"/>
        </w:rPr>
        <w:t>     </w:t>
      </w:r>
    </w:p>
    <w:p w:rsidR="00AA48E7" w:rsidRDefault="00AA48E7" w:rsidP="00AA48E7"/>
    <w:p w:rsidR="00AA48E7" w:rsidRPr="00AA48E7" w:rsidRDefault="00AA48E7" w:rsidP="00AA48E7"/>
    <w:p w:rsidR="00AA48E7" w:rsidRDefault="00AA48E7" w:rsidP="00D4583F"/>
    <w:p w:rsidR="00B97951" w:rsidRPr="00B97951" w:rsidRDefault="00B97951" w:rsidP="00B97951">
      <w:pPr>
        <w:pStyle w:val="Heading2"/>
      </w:pPr>
    </w:p>
    <w:sectPr w:rsidR="00B97951" w:rsidRPr="00B97951" w:rsidSect="002A75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3105"/>
    <w:rsid w:val="00074C8F"/>
    <w:rsid w:val="000E2881"/>
    <w:rsid w:val="00133197"/>
    <w:rsid w:val="001B1166"/>
    <w:rsid w:val="001D3065"/>
    <w:rsid w:val="002A7540"/>
    <w:rsid w:val="003015C3"/>
    <w:rsid w:val="003D5A07"/>
    <w:rsid w:val="003F3105"/>
    <w:rsid w:val="00405486"/>
    <w:rsid w:val="00481975"/>
    <w:rsid w:val="00493BF4"/>
    <w:rsid w:val="004C01AE"/>
    <w:rsid w:val="00601F24"/>
    <w:rsid w:val="00812FA6"/>
    <w:rsid w:val="009A7675"/>
    <w:rsid w:val="00A70696"/>
    <w:rsid w:val="00A943A3"/>
    <w:rsid w:val="00AA48E7"/>
    <w:rsid w:val="00AD63B2"/>
    <w:rsid w:val="00B65BEE"/>
    <w:rsid w:val="00B97951"/>
    <w:rsid w:val="00CD1B82"/>
    <w:rsid w:val="00CE4A04"/>
    <w:rsid w:val="00D4583F"/>
    <w:rsid w:val="00DD7A77"/>
    <w:rsid w:val="00DF5594"/>
    <w:rsid w:val="00E32140"/>
    <w:rsid w:val="00E8164E"/>
    <w:rsid w:val="00EB3A9C"/>
    <w:rsid w:val="00EE0F2D"/>
    <w:rsid w:val="00FF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40"/>
  </w:style>
  <w:style w:type="paragraph" w:styleId="Heading1">
    <w:name w:val="heading 1"/>
    <w:basedOn w:val="Normal"/>
    <w:next w:val="Normal"/>
    <w:link w:val="Heading1Char"/>
    <w:uiPriority w:val="9"/>
    <w:qFormat/>
    <w:rsid w:val="003F3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4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58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58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31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31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F3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054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5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58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458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DD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YSAMo6Tm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Nesa</cp:lastModifiedBy>
  <cp:revision>30</cp:revision>
  <dcterms:created xsi:type="dcterms:W3CDTF">2020-03-23T06:30:00Z</dcterms:created>
  <dcterms:modified xsi:type="dcterms:W3CDTF">2020-05-22T18:01:00Z</dcterms:modified>
</cp:coreProperties>
</file>