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2B5642">
        <w:rPr>
          <w:rFonts w:ascii="Times New Roman" w:hAnsi="Times New Roman" w:cs="Times New Roman"/>
          <w:b/>
          <w:sz w:val="24"/>
          <w:szCs w:val="24"/>
          <w:lang w:val="sr-Cyrl-RS"/>
        </w:rPr>
        <w:t>НАЧИН ИЗРАЧУНАВАЊА УКУПНОГ БРОЈА БОДОВА ЗА УПИС У СРЕДЊУ ШКОЛУ</w:t>
      </w:r>
    </w:p>
    <w:p w:rsidR="002B5642" w:rsidRPr="002B5642" w:rsidRDefault="002B5642" w:rsidP="002B5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Правилника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Правилника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завршног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основном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васпитању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РС ─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Просветни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2/18) у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утврђен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удео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појединачних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тестова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укупном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броју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завршном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испиту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40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оствари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српског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матерњег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језика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највише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13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математике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највише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13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комбинованом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највише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5642" w:rsidRPr="002B5642" w:rsidRDefault="002B5642" w:rsidP="002B5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сваком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појединачном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решава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задатака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тј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B5642">
        <w:rPr>
          <w:rFonts w:ascii="Times New Roman" w:hAnsi="Times New Roman" w:cs="Times New Roman"/>
          <w:b/>
          <w:sz w:val="24"/>
          <w:szCs w:val="24"/>
        </w:rPr>
        <w:t>максималан</w:t>
      </w:r>
      <w:proofErr w:type="spellEnd"/>
      <w:proofErr w:type="gram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резултат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20.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прецизног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увида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постигнућа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током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крају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сваки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имати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увид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податка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резултат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тј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B5642">
        <w:rPr>
          <w:rFonts w:ascii="Times New Roman" w:hAnsi="Times New Roman" w:cs="Times New Roman"/>
          <w:b/>
          <w:sz w:val="24"/>
          <w:szCs w:val="24"/>
        </w:rPr>
        <w:t>прерачунат</w:t>
      </w:r>
      <w:proofErr w:type="spellEnd"/>
      <w:proofErr w:type="gram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резултат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постигнут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>.</w:t>
      </w:r>
    </w:p>
    <w:p w:rsidR="002B5642" w:rsidRPr="002B5642" w:rsidRDefault="002B5642" w:rsidP="002B5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Бодови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остварио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жељену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средњу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школу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израчунавају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тако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што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резултат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постигнут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српског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матерњег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језика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математике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множи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коефицијентом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0</w:t>
      </w:r>
      <w:proofErr w:type="gramStart"/>
      <w:r w:rsidRPr="002B5642">
        <w:rPr>
          <w:rFonts w:ascii="Times New Roman" w:hAnsi="Times New Roman" w:cs="Times New Roman"/>
          <w:b/>
          <w:sz w:val="24"/>
          <w:szCs w:val="24"/>
        </w:rPr>
        <w:t>,65</w:t>
      </w:r>
      <w:proofErr w:type="gram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резултат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постигнут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комбинованом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множи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коефицијентом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0,7.</w:t>
      </w:r>
    </w:p>
    <w:p w:rsidR="002B5642" w:rsidRPr="002B5642" w:rsidRDefault="002B5642" w:rsidP="002B5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Формула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израчунавање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броја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успеха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резултата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постигнутих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завршном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испиту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>:</w:t>
      </w:r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= (VI + VII + VIII) ∙ 4 + 0</w:t>
      </w:r>
      <w:proofErr w:type="gramStart"/>
      <w:r w:rsidRPr="002B5642">
        <w:rPr>
          <w:rFonts w:ascii="Times New Roman" w:hAnsi="Times New Roman" w:cs="Times New Roman"/>
          <w:b/>
          <w:sz w:val="24"/>
          <w:szCs w:val="24"/>
        </w:rPr>
        <w:t>,65</w:t>
      </w:r>
      <w:proofErr w:type="gram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∙ СЈ + 0,65 ∙ МА + 0,7 ∙ КТ</w:t>
      </w:r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  <w:r w:rsidRPr="002B5642">
        <w:rPr>
          <w:rFonts w:ascii="Times New Roman" w:hAnsi="Times New Roman" w:cs="Times New Roman"/>
          <w:b/>
          <w:sz w:val="24"/>
          <w:szCs w:val="24"/>
        </w:rPr>
        <w:t xml:space="preserve">VI –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општи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успех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крају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VI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spellEnd"/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  <w:r w:rsidRPr="002B5642">
        <w:rPr>
          <w:rFonts w:ascii="Times New Roman" w:hAnsi="Times New Roman" w:cs="Times New Roman"/>
          <w:b/>
          <w:sz w:val="24"/>
          <w:szCs w:val="24"/>
        </w:rPr>
        <w:t xml:space="preserve">VII –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општи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успех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крају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VII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spellEnd"/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  <w:r w:rsidRPr="002B5642">
        <w:rPr>
          <w:rFonts w:ascii="Times New Roman" w:hAnsi="Times New Roman" w:cs="Times New Roman"/>
          <w:b/>
          <w:sz w:val="24"/>
          <w:szCs w:val="24"/>
        </w:rPr>
        <w:t xml:space="preserve">VIII –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општи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успех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крају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VIII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spellEnd"/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  <w:r w:rsidRPr="002B5642">
        <w:rPr>
          <w:rFonts w:ascii="Times New Roman" w:hAnsi="Times New Roman" w:cs="Times New Roman"/>
          <w:b/>
          <w:sz w:val="24"/>
          <w:szCs w:val="24"/>
        </w:rPr>
        <w:t xml:space="preserve">СЈ –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резултат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српског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матерњег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језика</w:t>
      </w:r>
      <w:proofErr w:type="spellEnd"/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  <w:r w:rsidRPr="002B5642">
        <w:rPr>
          <w:rFonts w:ascii="Times New Roman" w:hAnsi="Times New Roman" w:cs="Times New Roman"/>
          <w:b/>
          <w:sz w:val="24"/>
          <w:szCs w:val="24"/>
        </w:rPr>
        <w:t xml:space="preserve">МА –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резултат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математике</w:t>
      </w:r>
      <w:proofErr w:type="spellEnd"/>
    </w:p>
    <w:p w:rsid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  <w:r w:rsidRPr="002B5642">
        <w:rPr>
          <w:rFonts w:ascii="Times New Roman" w:hAnsi="Times New Roman" w:cs="Times New Roman"/>
          <w:b/>
          <w:sz w:val="24"/>
          <w:szCs w:val="24"/>
        </w:rPr>
        <w:t xml:space="preserve">КТ –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резултат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комбинованом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642">
        <w:rPr>
          <w:rFonts w:ascii="Times New Roman" w:hAnsi="Times New Roman" w:cs="Times New Roman"/>
          <w:b/>
          <w:sz w:val="24"/>
          <w:szCs w:val="24"/>
        </w:rPr>
        <w:t>тесту</w:t>
      </w:r>
      <w:proofErr w:type="spellEnd"/>
      <w:r w:rsidRPr="002B5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</w:rPr>
      </w:pPr>
    </w:p>
    <w:p w:rsidR="002B5642" w:rsidRDefault="002B5642" w:rsidP="002B56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Београд, 13.6.2020. год.                                                Директорка школе</w:t>
      </w:r>
    </w:p>
    <w:p w:rsidR="002B5642" w:rsidRPr="002B5642" w:rsidRDefault="002B5642" w:rsidP="002B56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Ирена Иванов-Каличанин</w:t>
      </w:r>
    </w:p>
    <w:p w:rsidR="009956E6" w:rsidRPr="002B5642" w:rsidRDefault="009956E6">
      <w:pPr>
        <w:rPr>
          <w:rFonts w:ascii="Times New Roman" w:hAnsi="Times New Roman" w:cs="Times New Roman"/>
          <w:b/>
          <w:sz w:val="24"/>
          <w:szCs w:val="24"/>
        </w:rPr>
      </w:pPr>
    </w:p>
    <w:sectPr w:rsidR="009956E6" w:rsidRPr="002B5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sl0tJmUKT4RioGOs1AfFWHIxaw=" w:salt="mHU/D4uNMkU5ahNMgiG9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42"/>
    <w:rsid w:val="000A05BF"/>
    <w:rsid w:val="000D2D3A"/>
    <w:rsid w:val="001230B1"/>
    <w:rsid w:val="002B5642"/>
    <w:rsid w:val="0034146D"/>
    <w:rsid w:val="003B02E5"/>
    <w:rsid w:val="003E2964"/>
    <w:rsid w:val="004F18B6"/>
    <w:rsid w:val="005533EB"/>
    <w:rsid w:val="00615DF0"/>
    <w:rsid w:val="00636F68"/>
    <w:rsid w:val="00652BA8"/>
    <w:rsid w:val="006739B1"/>
    <w:rsid w:val="0079416B"/>
    <w:rsid w:val="008420E5"/>
    <w:rsid w:val="008840D0"/>
    <w:rsid w:val="009956E6"/>
    <w:rsid w:val="00B56D0E"/>
    <w:rsid w:val="00BB2180"/>
    <w:rsid w:val="00C02FE8"/>
    <w:rsid w:val="00D3539D"/>
    <w:rsid w:val="00EE5F58"/>
    <w:rsid w:val="00F25688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3</cp:revision>
  <dcterms:created xsi:type="dcterms:W3CDTF">2020-06-13T07:52:00Z</dcterms:created>
  <dcterms:modified xsi:type="dcterms:W3CDTF">2020-06-13T08:22:00Z</dcterms:modified>
</cp:coreProperties>
</file>