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685"/>
      </w:tblGrid>
      <w:tr w:rsidR="00623003" w:rsidTr="00623003">
        <w:tc>
          <w:tcPr>
            <w:tcW w:w="1413" w:type="dxa"/>
          </w:tcPr>
          <w:p w:rsidR="00623003" w:rsidRPr="003A2474" w:rsidRDefault="00623003" w:rsidP="00623003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bookmarkStart w:id="0" w:name="_GoBack"/>
            <w:bookmarkEnd w:id="0"/>
            <w:r w:rsidRPr="003A2474">
              <w:rPr>
                <w:rFonts w:ascii="Times New Roman" w:hAnsi="Times New Roman" w:cs="Times New Roman"/>
                <w:b/>
                <w:sz w:val="24"/>
                <w:lang w:val="sr-Cyrl-RS"/>
              </w:rPr>
              <w:t>Одељење</w:t>
            </w:r>
          </w:p>
        </w:tc>
        <w:tc>
          <w:tcPr>
            <w:tcW w:w="4252" w:type="dxa"/>
          </w:tcPr>
          <w:p w:rsidR="00623003" w:rsidRPr="003A2474" w:rsidRDefault="00623003" w:rsidP="0062300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A2474">
              <w:rPr>
                <w:rFonts w:ascii="Times New Roman" w:hAnsi="Times New Roman" w:cs="Times New Roman"/>
                <w:b/>
                <w:sz w:val="24"/>
                <w:lang w:val="sr-Cyrl-RS"/>
              </w:rPr>
              <w:t>Одељењски старешина</w:t>
            </w:r>
          </w:p>
        </w:tc>
        <w:tc>
          <w:tcPr>
            <w:tcW w:w="3685" w:type="dxa"/>
          </w:tcPr>
          <w:p w:rsidR="00623003" w:rsidRPr="009A66D2" w:rsidRDefault="00623003" w:rsidP="0062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A66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</w:t>
            </w:r>
          </w:p>
          <w:p w:rsidR="00623003" w:rsidRPr="009A66D2" w:rsidRDefault="00623003" w:rsidP="0062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3A2474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1/1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B9627E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9627E">
              <w:rPr>
                <w:rFonts w:ascii="Times New Roman" w:hAnsi="Times New Roman" w:cs="Times New Roman"/>
                <w:sz w:val="24"/>
                <w:lang w:val="sr-Cyrl-RS"/>
              </w:rPr>
              <w:t>Наташа Красић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-понедељак 3. час</w:t>
            </w:r>
          </w:p>
          <w:p w:rsidR="00623003" w:rsidRPr="003F468E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-среда 1. час</w:t>
            </w: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3A2474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1/2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B9627E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9627E">
              <w:rPr>
                <w:rFonts w:ascii="Times New Roman" w:hAnsi="Times New Roman" w:cs="Times New Roman"/>
                <w:sz w:val="24"/>
                <w:lang w:val="sr-Cyrl-RS"/>
              </w:rPr>
              <w:t>Јелена Крстић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онедељак 2. час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реда 3. час</w:t>
            </w: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3A2474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1/3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B9627E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9627E">
              <w:rPr>
                <w:rFonts w:ascii="Times New Roman" w:hAnsi="Times New Roman" w:cs="Times New Roman"/>
                <w:sz w:val="24"/>
                <w:lang w:val="sr-Cyrl-RS"/>
              </w:rPr>
              <w:t>Габријела Риђић Павловић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Pr="008F7A4F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2. час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3A2474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1/4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B9627E" w:rsidRDefault="00623003" w:rsidP="00623003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9627E">
              <w:rPr>
                <w:rFonts w:ascii="Times New Roman" w:hAnsi="Times New Roman" w:cs="Times New Roman"/>
                <w:sz w:val="24"/>
                <w:lang w:val="sr-Cyrl-RS"/>
              </w:rPr>
              <w:t>Миљана Ђорђевић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Pr="008F7A4F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-четвртак 3. час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3A2474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1/5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B9627E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9627E">
              <w:rPr>
                <w:rFonts w:ascii="Times New Roman" w:hAnsi="Times New Roman" w:cs="Times New Roman"/>
                <w:sz w:val="24"/>
                <w:lang w:val="sr-Cyrl-RS"/>
              </w:rPr>
              <w:t>Бранка Анђелковић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Pr="005C22A6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-уторак 3. час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2/1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FD1633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D1633">
              <w:rPr>
                <w:rFonts w:ascii="Times New Roman" w:hAnsi="Times New Roman" w:cs="Times New Roman"/>
                <w:sz w:val="24"/>
                <w:lang w:val="sr-Cyrl-RS"/>
              </w:rPr>
              <w:t>Боба Цветиновић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-понедељак 4. час (пре подне)</w:t>
            </w:r>
          </w:p>
          <w:p w:rsidR="00623003" w:rsidRP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-понедељак 2. час (после подне)</w:t>
            </w: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2/2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FD1633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D1633">
              <w:rPr>
                <w:rFonts w:ascii="Times New Roman" w:hAnsi="Times New Roman" w:cs="Times New Roman"/>
                <w:sz w:val="24"/>
                <w:lang w:val="sr-Cyrl-RS"/>
              </w:rPr>
              <w:t>Виолета Кондић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онедељак 1. час</w:t>
            </w:r>
          </w:p>
          <w:p w:rsidR="00623003" w:rsidRPr="009A66D2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2/3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FD1633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D1633">
              <w:rPr>
                <w:rFonts w:ascii="Times New Roman" w:hAnsi="Times New Roman" w:cs="Times New Roman"/>
                <w:sz w:val="24"/>
                <w:lang w:val="sr-Cyrl-RS"/>
              </w:rPr>
              <w:t>Снежа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</w:t>
            </w:r>
            <w:r w:rsidRPr="00FD1633">
              <w:rPr>
                <w:rFonts w:ascii="Times New Roman" w:hAnsi="Times New Roman" w:cs="Times New Roman"/>
                <w:sz w:val="24"/>
                <w:lang w:val="sr-Cyrl-RS"/>
              </w:rPr>
              <w:t xml:space="preserve"> Матић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-четвртак 4. час</w:t>
            </w:r>
          </w:p>
          <w:p w:rsidR="00623003" w:rsidRPr="00B664FD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2/4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FD1633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D1633">
              <w:rPr>
                <w:rFonts w:ascii="Times New Roman" w:hAnsi="Times New Roman" w:cs="Times New Roman"/>
                <w:sz w:val="24"/>
                <w:lang w:val="sr-Cyrl-RS"/>
              </w:rPr>
              <w:t>Кристина Стакић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Pr="004115A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-уторак 2. час 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2/5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FD1633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D1633">
              <w:rPr>
                <w:rFonts w:ascii="Times New Roman" w:hAnsi="Times New Roman" w:cs="Times New Roman"/>
                <w:sz w:val="24"/>
                <w:lang w:val="sr-Cyrl-RS"/>
              </w:rPr>
              <w:t>Марија Живановић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-четвртак 5. час</w:t>
            </w:r>
          </w:p>
          <w:p w:rsidR="00623003" w:rsidRPr="00DB4DF6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3/1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Даница Килибарда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Pr="00CE2ED9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-свакога дана после наставе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3/2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Марија Милошевић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Pr="00F81DF0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-среда 4. час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3/3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Ана Здравковић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-среда 3. час (пре подне)</w:t>
            </w:r>
          </w:p>
          <w:p w:rsidR="00623003" w:rsidRP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-понедељак 3. час (после подне)</w:t>
            </w: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3/4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Гордана Ђорђевић Јањић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-среда 4. час (пре подне)</w:t>
            </w:r>
          </w:p>
          <w:p w:rsidR="00623003" w:rsidRP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-среда 1. час (после подне)</w:t>
            </w:r>
          </w:p>
        </w:tc>
      </w:tr>
      <w:tr w:rsidR="00623003" w:rsidTr="00623003">
        <w:tc>
          <w:tcPr>
            <w:tcW w:w="1413" w:type="dxa"/>
            <w:shd w:val="clear" w:color="auto" w:fill="F2F2F2" w:themeFill="background1" w:themeFillShade="F2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3/5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Милица Миловановић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23003" w:rsidRPr="00417D21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-уторак 3. час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4/1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Дарко Маслар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онедељак 3. час (пре подне)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реда 3. час (после подне)</w:t>
            </w: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4/2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Маја Арбутина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-уторак 1. час</w:t>
            </w:r>
          </w:p>
          <w:p w:rsidR="00623003" w:rsidRPr="0026213E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3003" w:rsidRPr="004115A2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4/3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5D5804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D5804">
              <w:rPr>
                <w:rFonts w:ascii="Times New Roman" w:hAnsi="Times New Roman" w:cs="Times New Roman"/>
                <w:sz w:val="24"/>
                <w:lang w:val="sr-Cyrl-RS"/>
              </w:rPr>
              <w:t>Сања Вучић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торак 4. час</w:t>
            </w:r>
          </w:p>
          <w:p w:rsidR="00623003" w:rsidRPr="009A66D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4/4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002442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2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Симуновић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Pr="004018FE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-среда 4. час</w:t>
            </w:r>
          </w:p>
          <w:p w:rsidR="00623003" w:rsidRPr="0000244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3" w:rsidTr="00623003">
        <w:tc>
          <w:tcPr>
            <w:tcW w:w="1413" w:type="dxa"/>
            <w:shd w:val="clear" w:color="auto" w:fill="D5DCE4" w:themeFill="text2" w:themeFillTint="33"/>
          </w:tcPr>
          <w:p w:rsidR="00623003" w:rsidRPr="008A394D" w:rsidRDefault="00623003" w:rsidP="006230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4/5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:rsidR="00623003" w:rsidRPr="00002442" w:rsidRDefault="00623003" w:rsidP="00623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2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Чалија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:rsidR="00623003" w:rsidRPr="00002442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2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-понедељак 4. час (пре подне)</w:t>
            </w:r>
          </w:p>
          <w:p w:rsidR="00623003" w:rsidRPr="00623003" w:rsidRDefault="00623003" w:rsidP="006230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2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-понедељак 1. час (после подне)</w:t>
            </w:r>
          </w:p>
        </w:tc>
      </w:tr>
    </w:tbl>
    <w:p w:rsidR="00623003" w:rsidRPr="00623003" w:rsidRDefault="00623003" w:rsidP="00623003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A2474">
        <w:rPr>
          <w:rFonts w:ascii="Times New Roman" w:hAnsi="Times New Roman" w:cs="Times New Roman"/>
          <w:b/>
          <w:sz w:val="28"/>
          <w:lang w:val="sr-Cyrl-RS"/>
        </w:rPr>
        <w:t>Отворена врата за разредну наставу</w:t>
      </w:r>
    </w:p>
    <w:p w:rsidR="00623003" w:rsidRPr="00623003" w:rsidRDefault="00623003" w:rsidP="00623003">
      <w:pPr>
        <w:tabs>
          <w:tab w:val="left" w:pos="3030"/>
        </w:tabs>
      </w:pPr>
    </w:p>
    <w:sectPr w:rsidR="00623003" w:rsidRPr="0062300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F9" w:rsidRDefault="00DE37F9" w:rsidP="003A2474">
      <w:pPr>
        <w:spacing w:after="0" w:line="240" w:lineRule="auto"/>
      </w:pPr>
      <w:r>
        <w:separator/>
      </w:r>
    </w:p>
  </w:endnote>
  <w:endnote w:type="continuationSeparator" w:id="0">
    <w:p w:rsidR="00DE37F9" w:rsidRDefault="00DE37F9" w:rsidP="003A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F9" w:rsidRDefault="00DE37F9" w:rsidP="003A2474">
      <w:pPr>
        <w:spacing w:after="0" w:line="240" w:lineRule="auto"/>
      </w:pPr>
      <w:r>
        <w:separator/>
      </w:r>
    </w:p>
  </w:footnote>
  <w:footnote w:type="continuationSeparator" w:id="0">
    <w:p w:rsidR="00DE37F9" w:rsidRDefault="00DE37F9" w:rsidP="003A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74" w:rsidRPr="00623003" w:rsidRDefault="00623003" w:rsidP="00623003">
    <w:pPr>
      <w:pStyle w:val="Header"/>
      <w:jc w:val="center"/>
      <w:rPr>
        <w:rFonts w:ascii="Times New Roman" w:hAnsi="Times New Roman" w:cs="Times New Roman"/>
        <w:b/>
        <w:sz w:val="36"/>
        <w:lang w:val="sr-Cyrl-RS"/>
      </w:rPr>
    </w:pPr>
    <w:r w:rsidRPr="00623003">
      <w:rPr>
        <w:rFonts w:ascii="Times New Roman" w:hAnsi="Times New Roman" w:cs="Times New Roman"/>
        <w:b/>
        <w:sz w:val="28"/>
        <w:lang w:val="sr-Cyrl-RS"/>
      </w:rPr>
      <w:t>ОШ ,,Ђура Даничић“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A6D6E"/>
    <w:multiLevelType w:val="hybridMultilevel"/>
    <w:tmpl w:val="8DA6ACB8"/>
    <w:lvl w:ilvl="0" w:tplc="DB3E5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74"/>
    <w:rsid w:val="00002442"/>
    <w:rsid w:val="00070048"/>
    <w:rsid w:val="00152FBC"/>
    <w:rsid w:val="001F0273"/>
    <w:rsid w:val="002414EA"/>
    <w:rsid w:val="0026213E"/>
    <w:rsid w:val="002A4B53"/>
    <w:rsid w:val="0033645D"/>
    <w:rsid w:val="003A2474"/>
    <w:rsid w:val="003B12F1"/>
    <w:rsid w:val="003E1E47"/>
    <w:rsid w:val="003E2F1F"/>
    <w:rsid w:val="003F468E"/>
    <w:rsid w:val="004018FE"/>
    <w:rsid w:val="004115A2"/>
    <w:rsid w:val="00417D21"/>
    <w:rsid w:val="004D51F1"/>
    <w:rsid w:val="004E2ECA"/>
    <w:rsid w:val="0056577A"/>
    <w:rsid w:val="005C22A6"/>
    <w:rsid w:val="005D5804"/>
    <w:rsid w:val="00606536"/>
    <w:rsid w:val="00623003"/>
    <w:rsid w:val="00626EF5"/>
    <w:rsid w:val="006A60D7"/>
    <w:rsid w:val="00866088"/>
    <w:rsid w:val="008A394D"/>
    <w:rsid w:val="008B1B80"/>
    <w:rsid w:val="008F7A4F"/>
    <w:rsid w:val="009464D9"/>
    <w:rsid w:val="009A66D2"/>
    <w:rsid w:val="00B264E0"/>
    <w:rsid w:val="00B664FD"/>
    <w:rsid w:val="00B9627E"/>
    <w:rsid w:val="00BB2457"/>
    <w:rsid w:val="00C84F06"/>
    <w:rsid w:val="00CE2ED9"/>
    <w:rsid w:val="00DB4DF6"/>
    <w:rsid w:val="00DE37F9"/>
    <w:rsid w:val="00E34B24"/>
    <w:rsid w:val="00F81DF0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8396-E7BF-403E-8CBB-F9A3AF7D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474"/>
  </w:style>
  <w:style w:type="paragraph" w:styleId="Footer">
    <w:name w:val="footer"/>
    <w:basedOn w:val="Normal"/>
    <w:link w:val="FooterChar"/>
    <w:uiPriority w:val="99"/>
    <w:unhideWhenUsed/>
    <w:rsid w:val="003A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474"/>
  </w:style>
  <w:style w:type="paragraph" w:styleId="ListParagraph">
    <w:name w:val="List Paragraph"/>
    <w:basedOn w:val="Normal"/>
    <w:uiPriority w:val="34"/>
    <w:qFormat/>
    <w:rsid w:val="005C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Andjela Bljetmen</cp:lastModifiedBy>
  <cp:revision>2</cp:revision>
  <dcterms:created xsi:type="dcterms:W3CDTF">2024-09-17T16:15:00Z</dcterms:created>
  <dcterms:modified xsi:type="dcterms:W3CDTF">2024-09-17T16:15:00Z</dcterms:modified>
</cp:coreProperties>
</file>